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589" w:type="dxa"/>
        <w:tblInd w:w="-704" w:type="dxa"/>
        <w:tblLook w:val="04A0" w:firstRow="1" w:lastRow="0" w:firstColumn="1" w:lastColumn="0" w:noHBand="0" w:noVBand="1"/>
      </w:tblPr>
      <w:tblGrid>
        <w:gridCol w:w="2925"/>
        <w:gridCol w:w="5468"/>
        <w:gridCol w:w="2196"/>
      </w:tblGrid>
      <w:tr w:rsidR="00505CFB" w:rsidRPr="00B275FC" w:rsidTr="00C50029">
        <w:trPr>
          <w:gridAfter w:val="1"/>
          <w:wAfter w:w="2177" w:type="dxa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</w:tcPr>
          <w:p w:rsidR="00505CFB" w:rsidRPr="00B275FC" w:rsidRDefault="00505CFB" w:rsidP="00C500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5FC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951957" cy="878205"/>
                  <wp:effectExtent l="0" t="0" r="635" b="0"/>
                  <wp:docPr id="1" name="Рисунок 1" descr="C:\Users\Резеда\Desktop\ЛОГОТИП ДМШ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езеда\Desktop\ЛОГОТИП ДМШ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363" cy="885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1" w:type="dxa"/>
            <w:tcBorders>
              <w:top w:val="nil"/>
              <w:left w:val="nil"/>
              <w:bottom w:val="nil"/>
              <w:right w:val="nil"/>
            </w:tcBorders>
          </w:tcPr>
          <w:p w:rsidR="00505CFB" w:rsidRPr="00B275FC" w:rsidRDefault="00505CFB" w:rsidP="00C50029">
            <w:pPr>
              <w:jc w:val="center"/>
              <w:rPr>
                <w:rFonts w:ascii="Times New Roman" w:hAnsi="Times New Roman" w:cs="Times New Roman"/>
                <w:b/>
                <w:color w:val="215868" w:themeColor="accent5" w:themeShade="80"/>
              </w:rPr>
            </w:pPr>
            <w:r w:rsidRPr="00B275FC">
              <w:rPr>
                <w:rFonts w:ascii="Times New Roman" w:hAnsi="Times New Roman" w:cs="Times New Roman"/>
                <w:b/>
                <w:color w:val="215868" w:themeColor="accent5" w:themeShade="80"/>
              </w:rPr>
              <w:t>ВНИМАНИЕ!!!</w:t>
            </w:r>
          </w:p>
          <w:p w:rsidR="00505CFB" w:rsidRPr="00B275FC" w:rsidRDefault="00505CFB" w:rsidP="00C50029">
            <w:pPr>
              <w:jc w:val="center"/>
              <w:rPr>
                <w:rFonts w:ascii="Times New Roman" w:hAnsi="Times New Roman" w:cs="Times New Roman"/>
                <w:b/>
                <w:color w:val="215868" w:themeColor="accent5" w:themeShade="80"/>
              </w:rPr>
            </w:pPr>
            <w:r w:rsidRPr="00B275FC">
              <w:rPr>
                <w:rFonts w:ascii="Times New Roman" w:hAnsi="Times New Roman" w:cs="Times New Roman"/>
                <w:b/>
                <w:color w:val="215868" w:themeColor="accent5" w:themeShade="80"/>
              </w:rPr>
              <w:t xml:space="preserve">ИНФОРМАЦИЯ ДЛЯ УЧАСТНИКОВ </w:t>
            </w:r>
          </w:p>
          <w:p w:rsidR="00505CFB" w:rsidRPr="00505CFB" w:rsidRDefault="00505CFB" w:rsidP="00505CFB">
            <w:pPr>
              <w:jc w:val="center"/>
              <w:rPr>
                <w:rFonts w:ascii="Times New Roman" w:hAnsi="Times New Roman" w:cs="Times New Roman"/>
                <w:b/>
                <w:color w:val="215868" w:themeColor="accent5" w:themeShade="80"/>
              </w:rPr>
            </w:pPr>
            <w:r w:rsidRPr="00B275FC">
              <w:rPr>
                <w:rFonts w:ascii="Times New Roman" w:hAnsi="Times New Roman" w:cs="Times New Roman"/>
                <w:b/>
                <w:color w:val="215868" w:themeColor="accent5" w:themeShade="8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215868" w:themeColor="accent5" w:themeShade="80"/>
              </w:rPr>
              <w:t>р</w:t>
            </w:r>
            <w:r w:rsidRPr="00505CFB">
              <w:rPr>
                <w:rFonts w:ascii="Times New Roman" w:hAnsi="Times New Roman" w:cs="Times New Roman"/>
                <w:b/>
                <w:color w:val="215868" w:themeColor="accent5" w:themeShade="80"/>
              </w:rPr>
              <w:t>еспубликанск</w:t>
            </w:r>
            <w:r>
              <w:rPr>
                <w:rFonts w:ascii="Times New Roman" w:hAnsi="Times New Roman" w:cs="Times New Roman"/>
                <w:b/>
                <w:color w:val="215868" w:themeColor="accent5" w:themeShade="80"/>
              </w:rPr>
              <w:t>ого</w:t>
            </w:r>
            <w:r w:rsidRPr="00505CFB">
              <w:rPr>
                <w:rFonts w:ascii="Times New Roman" w:hAnsi="Times New Roman" w:cs="Times New Roman"/>
                <w:b/>
                <w:color w:val="215868" w:themeColor="accent5" w:themeShade="80"/>
              </w:rPr>
              <w:t xml:space="preserve"> конкурс</w:t>
            </w:r>
            <w:r>
              <w:rPr>
                <w:rFonts w:ascii="Times New Roman" w:hAnsi="Times New Roman" w:cs="Times New Roman"/>
                <w:b/>
                <w:color w:val="215868" w:themeColor="accent5" w:themeShade="80"/>
              </w:rPr>
              <w:t>а</w:t>
            </w:r>
            <w:r w:rsidRPr="00505CFB">
              <w:rPr>
                <w:rFonts w:ascii="Times New Roman" w:hAnsi="Times New Roman" w:cs="Times New Roman"/>
                <w:b/>
                <w:color w:val="215868" w:themeColor="accent5" w:themeShade="80"/>
              </w:rPr>
              <w:t xml:space="preserve"> исполнителей на народных инструментах «Идел моңнары»</w:t>
            </w:r>
          </w:p>
          <w:p w:rsidR="00505CFB" w:rsidRPr="00B275FC" w:rsidRDefault="00505CFB" w:rsidP="00C50029">
            <w:pPr>
              <w:rPr>
                <w:rFonts w:ascii="Times New Roman" w:hAnsi="Times New Roman" w:cs="Times New Roman"/>
                <w:b/>
                <w:color w:val="215868" w:themeColor="accent5" w:themeShade="80"/>
              </w:rPr>
            </w:pPr>
          </w:p>
          <w:p w:rsidR="00505CFB" w:rsidRPr="00B275FC" w:rsidRDefault="00505CFB" w:rsidP="00C50029">
            <w:pPr>
              <w:jc w:val="center"/>
              <w:rPr>
                <w:rFonts w:ascii="Times New Roman" w:hAnsi="Times New Roman" w:cs="Times New Roman"/>
                <w:b/>
                <w:color w:val="215868" w:themeColor="accent5" w:themeShade="80"/>
              </w:rPr>
            </w:pPr>
          </w:p>
        </w:tc>
      </w:tr>
      <w:tr w:rsidR="00505CFB" w:rsidRPr="00B275FC" w:rsidTr="00C50029">
        <w:tc>
          <w:tcPr>
            <w:tcW w:w="104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5CFB" w:rsidRDefault="00505CFB" w:rsidP="00505C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002060"/>
              </w:rPr>
            </w:pPr>
            <w:r w:rsidRPr="00B275FC">
              <w:rPr>
                <w:rFonts w:ascii="Times New Roman" w:hAnsi="Times New Roman" w:cs="Times New Roman"/>
                <w:b/>
                <w:color w:val="002060"/>
              </w:rPr>
              <w:t>Конкурс проводится 1</w:t>
            </w:r>
            <w:r w:rsidR="00A903ED">
              <w:rPr>
                <w:rFonts w:ascii="Times New Roman" w:hAnsi="Times New Roman" w:cs="Times New Roman"/>
                <w:b/>
                <w:color w:val="002060"/>
              </w:rPr>
              <w:t>5</w:t>
            </w:r>
            <w:r w:rsidRPr="00B275FC">
              <w:rPr>
                <w:rFonts w:ascii="Times New Roman" w:hAnsi="Times New Roman" w:cs="Times New Roman"/>
                <w:b/>
                <w:color w:val="002060"/>
              </w:rPr>
              <w:t xml:space="preserve"> </w:t>
            </w:r>
            <w:r w:rsidR="00A903ED">
              <w:rPr>
                <w:rFonts w:ascii="Times New Roman" w:hAnsi="Times New Roman" w:cs="Times New Roman"/>
                <w:b/>
                <w:color w:val="002060"/>
              </w:rPr>
              <w:t>февраля</w:t>
            </w:r>
            <w:r w:rsidRPr="00B275FC">
              <w:rPr>
                <w:rFonts w:ascii="Times New Roman" w:hAnsi="Times New Roman" w:cs="Times New Roman"/>
                <w:b/>
                <w:color w:val="002060"/>
              </w:rPr>
              <w:t xml:space="preserve"> 202</w:t>
            </w:r>
            <w:r w:rsidR="00A903ED">
              <w:rPr>
                <w:rFonts w:ascii="Times New Roman" w:hAnsi="Times New Roman" w:cs="Times New Roman"/>
                <w:b/>
                <w:color w:val="002060"/>
              </w:rPr>
              <w:t>6</w:t>
            </w:r>
            <w:r w:rsidRPr="00B275FC">
              <w:rPr>
                <w:rFonts w:ascii="Times New Roman" w:hAnsi="Times New Roman" w:cs="Times New Roman"/>
                <w:b/>
                <w:color w:val="002060"/>
              </w:rPr>
              <w:t xml:space="preserve"> года в ДМШ им. Дж. </w:t>
            </w:r>
            <w:proofErr w:type="spellStart"/>
            <w:r w:rsidRPr="00B275FC">
              <w:rPr>
                <w:rFonts w:ascii="Times New Roman" w:hAnsi="Times New Roman" w:cs="Times New Roman"/>
                <w:b/>
                <w:color w:val="002060"/>
              </w:rPr>
              <w:t>Файзи</w:t>
            </w:r>
            <w:proofErr w:type="spellEnd"/>
            <w:r w:rsidRPr="00B275FC">
              <w:rPr>
                <w:rFonts w:ascii="Times New Roman" w:hAnsi="Times New Roman" w:cs="Times New Roman"/>
                <w:b/>
                <w:color w:val="002060"/>
              </w:rPr>
              <w:t>.</w:t>
            </w:r>
          </w:p>
          <w:p w:rsidR="008A08CF" w:rsidRPr="008A08CF" w:rsidRDefault="008A08CF" w:rsidP="008A08C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C00000"/>
              </w:rPr>
            </w:pPr>
            <w:hyperlink r:id="rId7" w:history="1">
              <w:r w:rsidRPr="006F07CE">
                <w:rPr>
                  <w:rStyle w:val="a5"/>
                  <w:rFonts w:ascii="Times New Roman" w:hAnsi="Times New Roman" w:cs="Times New Roman"/>
                  <w:b/>
                </w:rPr>
                <w:t>https://forms.yandex.ru/u/698aea806d2d73f35d1e76ea</w:t>
              </w:r>
            </w:hyperlink>
            <w:r>
              <w:rPr>
                <w:rFonts w:ascii="Times New Roman" w:hAnsi="Times New Roman" w:cs="Times New Roman"/>
                <w:b/>
                <w:color w:val="C00000"/>
              </w:rPr>
              <w:t xml:space="preserve">  </w:t>
            </w:r>
            <w:r w:rsidRPr="008A08CF">
              <w:rPr>
                <w:rFonts w:ascii="Times New Roman" w:hAnsi="Times New Roman" w:cs="Times New Roman"/>
                <w:b/>
                <w:color w:val="C00000"/>
              </w:rPr>
              <w:t xml:space="preserve">РЕГИСТРАЦИЯ ДЛЯ </w:t>
            </w:r>
            <w:r>
              <w:rPr>
                <w:rFonts w:ascii="Times New Roman" w:hAnsi="Times New Roman" w:cs="Times New Roman"/>
                <w:b/>
                <w:color w:val="C00000"/>
              </w:rPr>
              <w:t>СОПРОВОЖДАЮЩИХ</w:t>
            </w:r>
            <w:r w:rsidRPr="008A08CF">
              <w:rPr>
                <w:rFonts w:ascii="Times New Roman" w:hAnsi="Times New Roman" w:cs="Times New Roman"/>
                <w:b/>
                <w:color w:val="C00000"/>
              </w:rPr>
              <w:t xml:space="preserve"> ОБЯЗАТЕЛЬНА </w:t>
            </w:r>
            <w:r>
              <w:rPr>
                <w:rFonts w:ascii="Times New Roman" w:hAnsi="Times New Roman" w:cs="Times New Roman"/>
                <w:b/>
                <w:color w:val="C00000"/>
              </w:rPr>
              <w:t xml:space="preserve"> (</w:t>
            </w:r>
            <w:r w:rsidRPr="008A08CF">
              <w:rPr>
                <w:rFonts w:ascii="Times New Roman" w:hAnsi="Times New Roman" w:cs="Times New Roman"/>
                <w:b/>
                <w:color w:val="C00000"/>
              </w:rPr>
              <w:t>МАКСИМУМ 2 СОПРОВОЖДАЮЩИХ НА КОЛЛЕКТИВ И 1 СОПРОВОЖДАЮЩИЙ НА УЧАСТНИКА</w:t>
            </w:r>
            <w:r>
              <w:rPr>
                <w:rFonts w:ascii="Times New Roman" w:hAnsi="Times New Roman" w:cs="Times New Roman"/>
                <w:b/>
                <w:color w:val="C00000"/>
              </w:rPr>
              <w:t>)</w:t>
            </w:r>
            <w:bookmarkStart w:id="0" w:name="_GoBack"/>
            <w:bookmarkEnd w:id="0"/>
          </w:p>
          <w:p w:rsidR="008A08CF" w:rsidRPr="008A08CF" w:rsidRDefault="00505CFB" w:rsidP="008A08C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C00000"/>
              </w:rPr>
            </w:pPr>
            <w:r w:rsidRPr="00B275FC">
              <w:rPr>
                <w:rFonts w:ascii="Times New Roman" w:hAnsi="Times New Roman" w:cs="Times New Roman"/>
                <w:b/>
                <w:color w:val="C00000"/>
              </w:rPr>
              <w:t xml:space="preserve">Вход на территорию школы осуществляется по звонку на </w:t>
            </w:r>
            <w:r w:rsidRPr="00B275FC">
              <w:rPr>
                <w:rFonts w:ascii="Times New Roman" w:hAnsi="Times New Roman" w:cs="Times New Roman"/>
                <w:b/>
                <w:color w:val="C00000"/>
                <w:shd w:val="clear" w:color="auto" w:fill="FFFFFF"/>
              </w:rPr>
              <w:t>входной </w:t>
            </w:r>
            <w:r w:rsidRPr="00B275FC">
              <w:rPr>
                <w:rFonts w:ascii="Times New Roman" w:hAnsi="Times New Roman" w:cs="Times New Roman"/>
                <w:b/>
                <w:bCs/>
                <w:color w:val="C00000"/>
                <w:shd w:val="clear" w:color="auto" w:fill="FFFFFF"/>
              </w:rPr>
              <w:t>металлической</w:t>
            </w:r>
            <w:r w:rsidRPr="00B275FC">
              <w:rPr>
                <w:rFonts w:ascii="Times New Roman" w:hAnsi="Times New Roman" w:cs="Times New Roman"/>
                <w:b/>
                <w:color w:val="C00000"/>
                <w:shd w:val="clear" w:color="auto" w:fill="FFFFFF"/>
              </w:rPr>
              <w:t> калитке ограждения </w:t>
            </w:r>
            <w:r w:rsidRPr="00B275FC">
              <w:rPr>
                <w:rFonts w:ascii="Times New Roman" w:hAnsi="Times New Roman" w:cs="Times New Roman"/>
                <w:b/>
                <w:bCs/>
                <w:color w:val="C00000"/>
                <w:shd w:val="clear" w:color="auto" w:fill="FFFFFF"/>
              </w:rPr>
              <w:t>территории школы</w:t>
            </w:r>
            <w:r w:rsidRPr="00B275FC">
              <w:rPr>
                <w:rFonts w:ascii="Times New Roman" w:hAnsi="Times New Roman" w:cs="Times New Roman"/>
                <w:b/>
                <w:color w:val="C00000"/>
              </w:rPr>
              <w:t>.</w:t>
            </w:r>
          </w:p>
          <w:p w:rsidR="00505CFB" w:rsidRPr="00B275FC" w:rsidRDefault="00505CFB" w:rsidP="00505C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002060"/>
              </w:rPr>
            </w:pPr>
            <w:r w:rsidRPr="00B275FC">
              <w:rPr>
                <w:rFonts w:ascii="Times New Roman" w:hAnsi="Times New Roman" w:cs="Times New Roman"/>
                <w:b/>
                <w:color w:val="002060"/>
              </w:rPr>
              <w:t>Участникам при себе иметь сменную обувь.</w:t>
            </w:r>
          </w:p>
          <w:p w:rsidR="00505CFB" w:rsidRPr="00B275FC" w:rsidRDefault="00505CFB" w:rsidP="00505C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C00000"/>
              </w:rPr>
            </w:pPr>
            <w:r w:rsidRPr="00B275FC">
              <w:rPr>
                <w:rFonts w:ascii="Times New Roman" w:hAnsi="Times New Roman" w:cs="Times New Roman"/>
                <w:b/>
                <w:color w:val="C00000"/>
              </w:rPr>
              <w:t>Родителям иметь при себе</w:t>
            </w:r>
            <w:r w:rsidR="00A903ED">
              <w:rPr>
                <w:rFonts w:ascii="Times New Roman" w:hAnsi="Times New Roman" w:cs="Times New Roman"/>
                <w:b/>
                <w:color w:val="C00000"/>
              </w:rPr>
              <w:t xml:space="preserve"> удостоверение личности</w:t>
            </w:r>
            <w:r w:rsidRPr="00B275FC">
              <w:rPr>
                <w:rFonts w:ascii="Times New Roman" w:hAnsi="Times New Roman" w:cs="Times New Roman"/>
                <w:b/>
                <w:color w:val="C00000"/>
              </w:rPr>
              <w:t xml:space="preserve"> бахилы.</w:t>
            </w:r>
          </w:p>
          <w:p w:rsidR="00505CFB" w:rsidRPr="00B275FC" w:rsidRDefault="00505CFB" w:rsidP="00505C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002060"/>
              </w:rPr>
            </w:pPr>
            <w:r w:rsidRPr="00B275FC">
              <w:rPr>
                <w:rFonts w:ascii="Times New Roman" w:hAnsi="Times New Roman" w:cs="Times New Roman"/>
                <w:b/>
                <w:color w:val="002060"/>
              </w:rPr>
              <w:t>Во время конкурсных прослушиваний не вставать, не входить и не выходить в актовый зал – разрешено перемещаться только между номерами.</w:t>
            </w:r>
          </w:p>
          <w:p w:rsidR="00505CFB" w:rsidRPr="007734C4" w:rsidRDefault="00505CFB" w:rsidP="00505C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002060"/>
              </w:rPr>
            </w:pPr>
            <w:r w:rsidRPr="007734C4">
              <w:rPr>
                <w:rFonts w:ascii="Times New Roman" w:hAnsi="Times New Roman" w:cs="Times New Roman"/>
                <w:b/>
                <w:color w:val="C00000"/>
              </w:rPr>
              <w:t>Обратите внимание на время церемонии награждения (по группам</w:t>
            </w:r>
            <w:r>
              <w:rPr>
                <w:rFonts w:ascii="Times New Roman" w:hAnsi="Times New Roman" w:cs="Times New Roman"/>
                <w:b/>
                <w:color w:val="C00000"/>
              </w:rPr>
              <w:t>)</w:t>
            </w:r>
          </w:p>
          <w:p w:rsidR="00505CFB" w:rsidRPr="007734C4" w:rsidRDefault="00505CFB" w:rsidP="00505C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002060"/>
              </w:rPr>
            </w:pPr>
            <w:r w:rsidRPr="007734C4">
              <w:rPr>
                <w:rFonts w:ascii="Times New Roman" w:hAnsi="Times New Roman" w:cs="Times New Roman"/>
                <w:b/>
                <w:color w:val="002060"/>
              </w:rPr>
              <w:t>Старайтесь не забывать личные вещи.</w:t>
            </w:r>
          </w:p>
          <w:p w:rsidR="00505CFB" w:rsidRDefault="00505CFB" w:rsidP="00505CF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C00000"/>
              </w:rPr>
            </w:pPr>
            <w:r w:rsidRPr="00B275FC">
              <w:rPr>
                <w:rFonts w:ascii="Times New Roman" w:hAnsi="Times New Roman" w:cs="Times New Roman"/>
                <w:b/>
                <w:color w:val="C00000"/>
              </w:rPr>
              <w:t>ВРЕМЯ В ГРАФИКЕ УКАЗАНО ПРИБЛИЗИТЕЛЬНОЕ.</w:t>
            </w:r>
          </w:p>
          <w:p w:rsidR="00505CFB" w:rsidRPr="00B275FC" w:rsidRDefault="00505CFB" w:rsidP="00C50029">
            <w:pPr>
              <w:jc w:val="center"/>
              <w:rPr>
                <w:rFonts w:ascii="Times New Roman" w:hAnsi="Times New Roman" w:cs="Times New Roman"/>
                <w:b/>
                <w:color w:val="215868" w:themeColor="accent5" w:themeShade="80"/>
              </w:rPr>
            </w:pPr>
          </w:p>
          <w:p w:rsidR="00505CFB" w:rsidRPr="00B275FC" w:rsidRDefault="00505CFB" w:rsidP="00C50029">
            <w:pPr>
              <w:jc w:val="center"/>
              <w:rPr>
                <w:rFonts w:ascii="Times New Roman" w:hAnsi="Times New Roman" w:cs="Times New Roman"/>
                <w:b/>
                <w:color w:val="215868" w:themeColor="accent5" w:themeShade="80"/>
              </w:rPr>
            </w:pPr>
          </w:p>
          <w:p w:rsidR="00505CFB" w:rsidRPr="00B275FC" w:rsidRDefault="00505CFB" w:rsidP="00C50029">
            <w:pPr>
              <w:jc w:val="center"/>
              <w:rPr>
                <w:rFonts w:ascii="Times New Roman" w:hAnsi="Times New Roman" w:cs="Times New Roman"/>
                <w:b/>
                <w:color w:val="C00000"/>
              </w:rPr>
            </w:pPr>
            <w:r w:rsidRPr="00B275FC">
              <w:rPr>
                <w:rFonts w:ascii="Times New Roman" w:hAnsi="Times New Roman" w:cs="Times New Roman"/>
                <w:b/>
                <w:color w:val="C00000"/>
              </w:rPr>
              <w:t xml:space="preserve">ПОРЯДОК ВЫСТУПЛЕНИЙ </w:t>
            </w:r>
          </w:p>
          <w:p w:rsidR="00A903ED" w:rsidRDefault="00A903ED" w:rsidP="00C50029">
            <w:pPr>
              <w:jc w:val="center"/>
              <w:rPr>
                <w:rFonts w:ascii="Times New Roman" w:hAnsi="Times New Roman" w:cs="Times New Roman"/>
                <w:b/>
                <w:color w:val="C00000"/>
              </w:rPr>
            </w:pPr>
            <w:r w:rsidRPr="00A903ED">
              <w:rPr>
                <w:rFonts w:ascii="Times New Roman" w:hAnsi="Times New Roman" w:cs="Times New Roman"/>
                <w:b/>
                <w:color w:val="C00000"/>
              </w:rPr>
              <w:t xml:space="preserve">республиканского конкурса исполнителей на </w:t>
            </w:r>
          </w:p>
          <w:p w:rsidR="00505CFB" w:rsidRPr="00B275FC" w:rsidRDefault="00A903ED" w:rsidP="00D938A8">
            <w:pPr>
              <w:jc w:val="center"/>
              <w:rPr>
                <w:rFonts w:ascii="Times New Roman" w:hAnsi="Times New Roman" w:cs="Times New Roman"/>
                <w:b/>
                <w:color w:val="215868" w:themeColor="accent5" w:themeShade="80"/>
              </w:rPr>
            </w:pPr>
            <w:r w:rsidRPr="00A903ED">
              <w:rPr>
                <w:rFonts w:ascii="Times New Roman" w:hAnsi="Times New Roman" w:cs="Times New Roman"/>
                <w:b/>
                <w:color w:val="C00000"/>
              </w:rPr>
              <w:t xml:space="preserve">народных инструментах «Идел </w:t>
            </w:r>
            <w:proofErr w:type="spellStart"/>
            <w:r w:rsidRPr="00A903ED">
              <w:rPr>
                <w:rFonts w:ascii="Times New Roman" w:hAnsi="Times New Roman" w:cs="Times New Roman"/>
                <w:b/>
                <w:color w:val="C00000"/>
              </w:rPr>
              <w:t>моңнары</w:t>
            </w:r>
            <w:proofErr w:type="spellEnd"/>
            <w:r w:rsidRPr="00A903ED">
              <w:rPr>
                <w:rFonts w:ascii="Times New Roman" w:hAnsi="Times New Roman" w:cs="Times New Roman"/>
                <w:b/>
                <w:color w:val="C00000"/>
              </w:rPr>
              <w:t>»</w:t>
            </w:r>
            <w:r w:rsidR="00D938A8" w:rsidRPr="00A903ED">
              <w:rPr>
                <w:rFonts w:ascii="Times New Roman" w:hAnsi="Times New Roman" w:cs="Times New Roman"/>
                <w:b/>
                <w:color w:val="002060"/>
              </w:rPr>
              <w:t xml:space="preserve"> </w:t>
            </w:r>
          </w:p>
        </w:tc>
      </w:tr>
    </w:tbl>
    <w:p w:rsidR="00505CFB" w:rsidRDefault="00505CFB" w:rsidP="008231DB">
      <w:pPr>
        <w:spacing w:after="0"/>
        <w:jc w:val="center"/>
        <w:rPr>
          <w:rFonts w:ascii="Times New Roman" w:hAnsi="Times New Roman" w:cs="Times New Roman"/>
          <w:b/>
        </w:rPr>
      </w:pPr>
    </w:p>
    <w:p w:rsidR="00505CFB" w:rsidRDefault="00505CFB" w:rsidP="008231DB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914"/>
        <w:gridCol w:w="1873"/>
        <w:gridCol w:w="3195"/>
        <w:gridCol w:w="13"/>
        <w:gridCol w:w="3449"/>
        <w:gridCol w:w="11"/>
      </w:tblGrid>
      <w:tr w:rsidR="00D938A8" w:rsidRPr="0012700A" w:rsidTr="00C95F3B">
        <w:trPr>
          <w:gridAfter w:val="1"/>
          <w:wAfter w:w="13" w:type="dxa"/>
        </w:trPr>
        <w:tc>
          <w:tcPr>
            <w:tcW w:w="1734" w:type="dxa"/>
            <w:tcBorders>
              <w:right w:val="single" w:sz="4" w:space="0" w:color="auto"/>
            </w:tcBorders>
          </w:tcPr>
          <w:p w:rsidR="00D938A8" w:rsidRPr="0012700A" w:rsidRDefault="00D938A8" w:rsidP="006C6EE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Номинация</w:t>
            </w: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938A8" w:rsidRPr="0012700A" w:rsidRDefault="00D938A8" w:rsidP="00D938A8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Возрастная категория</w:t>
            </w:r>
          </w:p>
        </w:tc>
        <w:tc>
          <w:tcPr>
            <w:tcW w:w="3347" w:type="dxa"/>
            <w:tcBorders>
              <w:lef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Конкурсные прослушивания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938A8" w:rsidRPr="0012700A" w:rsidRDefault="00D938A8" w:rsidP="006C6EE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Награждение</w:t>
            </w:r>
          </w:p>
          <w:p w:rsidR="00D938A8" w:rsidRPr="0012700A" w:rsidRDefault="00D938A8" w:rsidP="00D938A8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</w:tr>
      <w:tr w:rsidR="00D938A8" w:rsidRPr="0012700A" w:rsidTr="00C95F3B">
        <w:trPr>
          <w:gridAfter w:val="1"/>
          <w:wAfter w:w="13" w:type="dxa"/>
        </w:trPr>
        <w:tc>
          <w:tcPr>
            <w:tcW w:w="1734" w:type="dxa"/>
            <w:tcBorders>
              <w:right w:val="single" w:sz="4" w:space="0" w:color="auto"/>
            </w:tcBorders>
          </w:tcPr>
          <w:p w:rsidR="00D938A8" w:rsidRPr="0012700A" w:rsidRDefault="00D938A8" w:rsidP="006C6EE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«</w:t>
            </w:r>
            <w:proofErr w:type="spellStart"/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Курай</w:t>
            </w:r>
            <w:proofErr w:type="spellEnd"/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 xml:space="preserve">» </w:t>
            </w: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938A8" w:rsidRPr="0012700A" w:rsidRDefault="00D938A8" w:rsidP="00D938A8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 и 2</w:t>
            </w:r>
          </w:p>
        </w:tc>
        <w:tc>
          <w:tcPr>
            <w:tcW w:w="3347" w:type="dxa"/>
            <w:tcBorders>
              <w:lef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08.30-08.45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09.00</w:t>
            </w:r>
          </w:p>
        </w:tc>
      </w:tr>
      <w:tr w:rsidR="00D938A8" w:rsidRPr="0012700A" w:rsidTr="00C95F3B">
        <w:trPr>
          <w:gridAfter w:val="1"/>
          <w:wAfter w:w="13" w:type="dxa"/>
        </w:trPr>
        <w:tc>
          <w:tcPr>
            <w:tcW w:w="1734" w:type="dxa"/>
            <w:tcBorders>
              <w:right w:val="single" w:sz="4" w:space="0" w:color="auto"/>
            </w:tcBorders>
          </w:tcPr>
          <w:p w:rsidR="00D938A8" w:rsidRPr="0012700A" w:rsidRDefault="00D938A8" w:rsidP="006C6EE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 xml:space="preserve">«Гитара» </w:t>
            </w: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938A8" w:rsidRPr="0012700A" w:rsidRDefault="00D938A8" w:rsidP="00D9114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1 - 4</w:t>
            </w:r>
          </w:p>
        </w:tc>
        <w:tc>
          <w:tcPr>
            <w:tcW w:w="3347" w:type="dxa"/>
            <w:tcBorders>
              <w:lef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08.45-10.00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10.15</w:t>
            </w:r>
          </w:p>
        </w:tc>
      </w:tr>
      <w:tr w:rsidR="00D711E3" w:rsidRPr="0012700A" w:rsidTr="00C95F3B">
        <w:trPr>
          <w:gridAfter w:val="1"/>
          <w:wAfter w:w="13" w:type="dxa"/>
        </w:trPr>
        <w:tc>
          <w:tcPr>
            <w:tcW w:w="10378" w:type="dxa"/>
            <w:gridSpan w:val="5"/>
            <w:shd w:val="clear" w:color="auto" w:fill="D99594" w:themeFill="accent2" w:themeFillTint="99"/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10.00-10.15 технический перерыв</w:t>
            </w:r>
          </w:p>
        </w:tc>
      </w:tr>
      <w:tr w:rsidR="00D938A8" w:rsidRPr="0012700A" w:rsidTr="00C95F3B">
        <w:trPr>
          <w:gridAfter w:val="1"/>
          <w:wAfter w:w="13" w:type="dxa"/>
        </w:trPr>
        <w:tc>
          <w:tcPr>
            <w:tcW w:w="1734" w:type="dxa"/>
            <w:vMerge w:val="restart"/>
            <w:tcBorders>
              <w:right w:val="single" w:sz="4" w:space="0" w:color="auto"/>
            </w:tcBorders>
          </w:tcPr>
          <w:p w:rsidR="00D938A8" w:rsidRPr="0012700A" w:rsidRDefault="00D938A8" w:rsidP="00D711E3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 xml:space="preserve">«Домра, балалайка» </w:t>
            </w: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938A8" w:rsidRPr="0012700A" w:rsidRDefault="00D938A8" w:rsidP="00981187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  <w:lang w:val="tt-RU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 и 2</w:t>
            </w:r>
            <w:r w:rsidR="00C95F3B"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  <w:lang w:val="tt-RU"/>
              </w:rPr>
              <w:t xml:space="preserve"> соло,</w:t>
            </w:r>
          </w:p>
          <w:p w:rsidR="00C95F3B" w:rsidRPr="0012700A" w:rsidRDefault="00C95F3B" w:rsidP="00981187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  <w:lang w:val="tt-RU"/>
              </w:rPr>
              <w:t>1 ансамбль</w:t>
            </w:r>
          </w:p>
        </w:tc>
        <w:tc>
          <w:tcPr>
            <w:tcW w:w="3347" w:type="dxa"/>
            <w:tcBorders>
              <w:left w:val="single" w:sz="4" w:space="0" w:color="auto"/>
            </w:tcBorders>
          </w:tcPr>
          <w:p w:rsidR="00D938A8" w:rsidRPr="0012700A" w:rsidRDefault="00D938A8" w:rsidP="00D938A8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10.15 -11.15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938A8" w:rsidRPr="0012700A" w:rsidRDefault="00D938A8" w:rsidP="00D938A8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11.25</w:t>
            </w:r>
          </w:p>
        </w:tc>
      </w:tr>
      <w:tr w:rsidR="00D938A8" w:rsidRPr="0012700A" w:rsidTr="00C95F3B">
        <w:trPr>
          <w:gridAfter w:val="1"/>
          <w:wAfter w:w="13" w:type="dxa"/>
        </w:trPr>
        <w:tc>
          <w:tcPr>
            <w:tcW w:w="1734" w:type="dxa"/>
            <w:vMerge/>
            <w:tcBorders>
              <w:righ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938A8" w:rsidRPr="0012700A" w:rsidRDefault="00D938A8" w:rsidP="00981187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3 и 4</w:t>
            </w:r>
          </w:p>
        </w:tc>
        <w:tc>
          <w:tcPr>
            <w:tcW w:w="3347" w:type="dxa"/>
            <w:tcBorders>
              <w:lef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11.15-12.30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938A8" w:rsidRPr="0012700A" w:rsidRDefault="00D938A8" w:rsidP="00D938A8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12.40</w:t>
            </w:r>
          </w:p>
        </w:tc>
      </w:tr>
      <w:tr w:rsidR="00D938A8" w:rsidRPr="0012700A" w:rsidTr="00C95F3B">
        <w:trPr>
          <w:gridAfter w:val="1"/>
          <w:wAfter w:w="13" w:type="dxa"/>
        </w:trPr>
        <w:tc>
          <w:tcPr>
            <w:tcW w:w="1734" w:type="dxa"/>
            <w:vMerge/>
            <w:tcBorders>
              <w:righ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8A08CF" w:rsidRDefault="00D938A8" w:rsidP="008A08C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5</w:t>
            </w:r>
            <w:r w:rsidR="00C95F3B"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 xml:space="preserve"> соло,</w:t>
            </w:r>
            <w:r w:rsidR="008A08CF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 xml:space="preserve"> </w:t>
            </w:r>
          </w:p>
          <w:p w:rsidR="00D938A8" w:rsidRPr="0012700A" w:rsidRDefault="00C95F3B" w:rsidP="008A08CF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3 ансамбль</w:t>
            </w:r>
          </w:p>
        </w:tc>
        <w:tc>
          <w:tcPr>
            <w:tcW w:w="3347" w:type="dxa"/>
            <w:tcBorders>
              <w:lef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12.30-13.30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938A8" w:rsidRPr="0012700A" w:rsidRDefault="00D938A8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13.40</w:t>
            </w:r>
          </w:p>
        </w:tc>
      </w:tr>
      <w:tr w:rsidR="00D711E3" w:rsidRPr="0012700A" w:rsidTr="00C95F3B">
        <w:trPr>
          <w:gridAfter w:val="1"/>
          <w:wAfter w:w="13" w:type="dxa"/>
        </w:trPr>
        <w:tc>
          <w:tcPr>
            <w:tcW w:w="10378" w:type="dxa"/>
            <w:gridSpan w:val="5"/>
            <w:shd w:val="clear" w:color="auto" w:fill="D99594" w:themeFill="accent2" w:themeFillTint="99"/>
          </w:tcPr>
          <w:p w:rsidR="00D711E3" w:rsidRPr="0012700A" w:rsidRDefault="00D711E3" w:rsidP="00D711E3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13.30-14.00 технический перерыв</w:t>
            </w:r>
          </w:p>
        </w:tc>
      </w:tr>
      <w:tr w:rsidR="00D711E3" w:rsidRPr="0012700A" w:rsidTr="00C95F3B">
        <w:tc>
          <w:tcPr>
            <w:tcW w:w="1734" w:type="dxa"/>
            <w:vMerge w:val="restart"/>
            <w:tcBorders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 xml:space="preserve">«Баян, аккордеон, гармонь» </w:t>
            </w:r>
          </w:p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711E3" w:rsidRPr="0012700A" w:rsidRDefault="00D711E3" w:rsidP="00D711E3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 и 2 ансамбли</w:t>
            </w:r>
          </w:p>
        </w:tc>
        <w:tc>
          <w:tcPr>
            <w:tcW w:w="336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D711E3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14.00-14.30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14.40</w:t>
            </w:r>
          </w:p>
        </w:tc>
      </w:tr>
      <w:tr w:rsidR="00D711E3" w:rsidRPr="0012700A" w:rsidTr="00C95F3B">
        <w:tc>
          <w:tcPr>
            <w:tcW w:w="1734" w:type="dxa"/>
            <w:vMerge/>
            <w:tcBorders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711E3" w:rsidRPr="0012700A" w:rsidRDefault="00D711E3" w:rsidP="00D711E3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 соло</w:t>
            </w:r>
          </w:p>
        </w:tc>
        <w:tc>
          <w:tcPr>
            <w:tcW w:w="336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14.30 – 14.50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15.00</w:t>
            </w:r>
          </w:p>
        </w:tc>
      </w:tr>
      <w:tr w:rsidR="00D711E3" w:rsidRPr="0012700A" w:rsidTr="00C95F3B">
        <w:tc>
          <w:tcPr>
            <w:tcW w:w="1734" w:type="dxa"/>
            <w:vMerge/>
            <w:tcBorders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2 соло</w:t>
            </w:r>
          </w:p>
        </w:tc>
        <w:tc>
          <w:tcPr>
            <w:tcW w:w="336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14.50-15.50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16.00</w:t>
            </w:r>
          </w:p>
        </w:tc>
      </w:tr>
      <w:tr w:rsidR="00D711E3" w:rsidRPr="0012700A" w:rsidTr="00C95F3B">
        <w:trPr>
          <w:gridAfter w:val="1"/>
          <w:wAfter w:w="13" w:type="dxa"/>
        </w:trPr>
        <w:tc>
          <w:tcPr>
            <w:tcW w:w="1734" w:type="dxa"/>
            <w:vMerge/>
            <w:tcBorders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8644" w:type="dxa"/>
            <w:gridSpan w:val="4"/>
            <w:tcBorders>
              <w:left w:val="single" w:sz="4" w:space="0" w:color="auto"/>
            </w:tcBorders>
            <w:shd w:val="clear" w:color="auto" w:fill="D99594" w:themeFill="accent2" w:themeFillTint="99"/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15.50-16.10 технический перерыв</w:t>
            </w:r>
          </w:p>
        </w:tc>
      </w:tr>
      <w:tr w:rsidR="00D711E3" w:rsidRPr="0012700A" w:rsidTr="00C95F3B">
        <w:tc>
          <w:tcPr>
            <w:tcW w:w="1734" w:type="dxa"/>
            <w:vMerge/>
            <w:tcBorders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3</w:t>
            </w:r>
            <w:r w:rsidR="00C95F3B"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 xml:space="preserve"> соло</w:t>
            </w:r>
          </w:p>
        </w:tc>
        <w:tc>
          <w:tcPr>
            <w:tcW w:w="336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16.10-17.00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17.10</w:t>
            </w:r>
          </w:p>
        </w:tc>
      </w:tr>
      <w:tr w:rsidR="00D711E3" w:rsidRPr="0012700A" w:rsidTr="00C95F3B">
        <w:tc>
          <w:tcPr>
            <w:tcW w:w="1734" w:type="dxa"/>
            <w:vMerge/>
            <w:tcBorders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4</w:t>
            </w:r>
            <w:r w:rsidR="00C95F3B"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 xml:space="preserve"> соло</w:t>
            </w:r>
          </w:p>
        </w:tc>
        <w:tc>
          <w:tcPr>
            <w:tcW w:w="336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17.00-18.00</w:t>
            </w:r>
          </w:p>
        </w:tc>
        <w:tc>
          <w:tcPr>
            <w:tcW w:w="3770" w:type="dxa"/>
            <w:gridSpan w:val="2"/>
            <w:tcBorders>
              <w:left w:val="single" w:sz="4" w:space="0" w:color="auto"/>
            </w:tcBorders>
          </w:tcPr>
          <w:p w:rsidR="00D711E3" w:rsidRPr="0012700A" w:rsidRDefault="00D711E3" w:rsidP="008231D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12700A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18.10</w:t>
            </w:r>
          </w:p>
        </w:tc>
      </w:tr>
    </w:tbl>
    <w:p w:rsidR="00F45E59" w:rsidRPr="004F6ABE" w:rsidRDefault="00F45E59" w:rsidP="008231DB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sectPr w:rsidR="00F45E59" w:rsidRPr="004F6ABE" w:rsidSect="00505CF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80A85"/>
    <w:multiLevelType w:val="hybridMultilevel"/>
    <w:tmpl w:val="74401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5072"/>
    <w:multiLevelType w:val="multilevel"/>
    <w:tmpl w:val="27F6764C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124A614C"/>
    <w:multiLevelType w:val="hybridMultilevel"/>
    <w:tmpl w:val="B7F47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3728A9"/>
    <w:multiLevelType w:val="hybridMultilevel"/>
    <w:tmpl w:val="1FDA4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01543"/>
    <w:multiLevelType w:val="hybridMultilevel"/>
    <w:tmpl w:val="C7D0F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E064EB"/>
    <w:multiLevelType w:val="hybridMultilevel"/>
    <w:tmpl w:val="BBB46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231DB"/>
    <w:rsid w:val="00000DBC"/>
    <w:rsid w:val="0001129D"/>
    <w:rsid w:val="00012B31"/>
    <w:rsid w:val="00015616"/>
    <w:rsid w:val="00016A02"/>
    <w:rsid w:val="00016EFB"/>
    <w:rsid w:val="000177B9"/>
    <w:rsid w:val="00020D7A"/>
    <w:rsid w:val="00023DC5"/>
    <w:rsid w:val="00024A80"/>
    <w:rsid w:val="00027085"/>
    <w:rsid w:val="00031BB9"/>
    <w:rsid w:val="0003256C"/>
    <w:rsid w:val="00033D9D"/>
    <w:rsid w:val="000353C3"/>
    <w:rsid w:val="00037C6C"/>
    <w:rsid w:val="00040C59"/>
    <w:rsid w:val="00041868"/>
    <w:rsid w:val="00045DC1"/>
    <w:rsid w:val="00052AAA"/>
    <w:rsid w:val="00054B2B"/>
    <w:rsid w:val="00054E68"/>
    <w:rsid w:val="0005579C"/>
    <w:rsid w:val="00057872"/>
    <w:rsid w:val="00057F24"/>
    <w:rsid w:val="00061ABA"/>
    <w:rsid w:val="0006298A"/>
    <w:rsid w:val="0006378D"/>
    <w:rsid w:val="000642D0"/>
    <w:rsid w:val="0007000F"/>
    <w:rsid w:val="000702A8"/>
    <w:rsid w:val="00070498"/>
    <w:rsid w:val="0007100F"/>
    <w:rsid w:val="00071013"/>
    <w:rsid w:val="00073802"/>
    <w:rsid w:val="00073D96"/>
    <w:rsid w:val="000754E4"/>
    <w:rsid w:val="000775E0"/>
    <w:rsid w:val="00077900"/>
    <w:rsid w:val="00080750"/>
    <w:rsid w:val="00081A93"/>
    <w:rsid w:val="0008584C"/>
    <w:rsid w:val="0008787B"/>
    <w:rsid w:val="00087A85"/>
    <w:rsid w:val="00090AFC"/>
    <w:rsid w:val="00091242"/>
    <w:rsid w:val="000915DE"/>
    <w:rsid w:val="00091698"/>
    <w:rsid w:val="000922CC"/>
    <w:rsid w:val="00092491"/>
    <w:rsid w:val="00096F66"/>
    <w:rsid w:val="000A37AB"/>
    <w:rsid w:val="000A4E19"/>
    <w:rsid w:val="000A619E"/>
    <w:rsid w:val="000B0192"/>
    <w:rsid w:val="000B07D4"/>
    <w:rsid w:val="000B10B0"/>
    <w:rsid w:val="000B344E"/>
    <w:rsid w:val="000B586F"/>
    <w:rsid w:val="000B78CE"/>
    <w:rsid w:val="000C09AA"/>
    <w:rsid w:val="000C0F6A"/>
    <w:rsid w:val="000C3CF0"/>
    <w:rsid w:val="000C50F0"/>
    <w:rsid w:val="000C763D"/>
    <w:rsid w:val="000C7CE4"/>
    <w:rsid w:val="000D0CBF"/>
    <w:rsid w:val="000D4DAD"/>
    <w:rsid w:val="000D4F62"/>
    <w:rsid w:val="000E08B9"/>
    <w:rsid w:val="000E1002"/>
    <w:rsid w:val="000E19CC"/>
    <w:rsid w:val="000E2A47"/>
    <w:rsid w:val="000E2B92"/>
    <w:rsid w:val="000E2C23"/>
    <w:rsid w:val="000E55EF"/>
    <w:rsid w:val="000F25EA"/>
    <w:rsid w:val="000F6396"/>
    <w:rsid w:val="000F668C"/>
    <w:rsid w:val="000F6F98"/>
    <w:rsid w:val="000F753E"/>
    <w:rsid w:val="000F7F68"/>
    <w:rsid w:val="0010096F"/>
    <w:rsid w:val="00104C62"/>
    <w:rsid w:val="00106613"/>
    <w:rsid w:val="00106F23"/>
    <w:rsid w:val="001078C4"/>
    <w:rsid w:val="001129BA"/>
    <w:rsid w:val="00112AFB"/>
    <w:rsid w:val="0011317D"/>
    <w:rsid w:val="00113465"/>
    <w:rsid w:val="001134A7"/>
    <w:rsid w:val="00113C8A"/>
    <w:rsid w:val="001141E5"/>
    <w:rsid w:val="001143A9"/>
    <w:rsid w:val="00114F0E"/>
    <w:rsid w:val="001156B7"/>
    <w:rsid w:val="00116C30"/>
    <w:rsid w:val="00116F2E"/>
    <w:rsid w:val="001178A3"/>
    <w:rsid w:val="0012015E"/>
    <w:rsid w:val="001204E0"/>
    <w:rsid w:val="001208A0"/>
    <w:rsid w:val="00120ABD"/>
    <w:rsid w:val="001210E6"/>
    <w:rsid w:val="0012120E"/>
    <w:rsid w:val="001243D8"/>
    <w:rsid w:val="001246AB"/>
    <w:rsid w:val="0012700A"/>
    <w:rsid w:val="001270AA"/>
    <w:rsid w:val="00127691"/>
    <w:rsid w:val="00131EA3"/>
    <w:rsid w:val="0013646A"/>
    <w:rsid w:val="001377B8"/>
    <w:rsid w:val="0014063C"/>
    <w:rsid w:val="00140773"/>
    <w:rsid w:val="00142856"/>
    <w:rsid w:val="00143835"/>
    <w:rsid w:val="001476E1"/>
    <w:rsid w:val="00151FC9"/>
    <w:rsid w:val="00155366"/>
    <w:rsid w:val="0015687D"/>
    <w:rsid w:val="001569CA"/>
    <w:rsid w:val="00163087"/>
    <w:rsid w:val="0016485D"/>
    <w:rsid w:val="001652EE"/>
    <w:rsid w:val="00171EA3"/>
    <w:rsid w:val="0017616C"/>
    <w:rsid w:val="00176B2A"/>
    <w:rsid w:val="00176CB7"/>
    <w:rsid w:val="0017783A"/>
    <w:rsid w:val="00180329"/>
    <w:rsid w:val="001808D3"/>
    <w:rsid w:val="00181FF9"/>
    <w:rsid w:val="001821D0"/>
    <w:rsid w:val="001825A6"/>
    <w:rsid w:val="00183510"/>
    <w:rsid w:val="00184EF7"/>
    <w:rsid w:val="00185A56"/>
    <w:rsid w:val="001905FA"/>
    <w:rsid w:val="001910BD"/>
    <w:rsid w:val="00192141"/>
    <w:rsid w:val="0019292C"/>
    <w:rsid w:val="00193F3A"/>
    <w:rsid w:val="00196234"/>
    <w:rsid w:val="00196BD6"/>
    <w:rsid w:val="001A16A6"/>
    <w:rsid w:val="001A2A99"/>
    <w:rsid w:val="001A348B"/>
    <w:rsid w:val="001A79A7"/>
    <w:rsid w:val="001B024F"/>
    <w:rsid w:val="001B0508"/>
    <w:rsid w:val="001B1112"/>
    <w:rsid w:val="001B1510"/>
    <w:rsid w:val="001B3B0B"/>
    <w:rsid w:val="001B665D"/>
    <w:rsid w:val="001C2571"/>
    <w:rsid w:val="001C539F"/>
    <w:rsid w:val="001D1E77"/>
    <w:rsid w:val="001D1EDC"/>
    <w:rsid w:val="001D3662"/>
    <w:rsid w:val="001D3FA2"/>
    <w:rsid w:val="001D4711"/>
    <w:rsid w:val="001D6696"/>
    <w:rsid w:val="001E7847"/>
    <w:rsid w:val="001F1283"/>
    <w:rsid w:val="001F49BC"/>
    <w:rsid w:val="001F5EA1"/>
    <w:rsid w:val="001F6B50"/>
    <w:rsid w:val="001F75EB"/>
    <w:rsid w:val="001F7D1F"/>
    <w:rsid w:val="00201044"/>
    <w:rsid w:val="00201154"/>
    <w:rsid w:val="00201616"/>
    <w:rsid w:val="0020208E"/>
    <w:rsid w:val="00202A9A"/>
    <w:rsid w:val="00204327"/>
    <w:rsid w:val="00206E9F"/>
    <w:rsid w:val="00207643"/>
    <w:rsid w:val="00207740"/>
    <w:rsid w:val="00210CD2"/>
    <w:rsid w:val="00211508"/>
    <w:rsid w:val="00213E2B"/>
    <w:rsid w:val="0021402C"/>
    <w:rsid w:val="0021417C"/>
    <w:rsid w:val="0021594E"/>
    <w:rsid w:val="00215DBA"/>
    <w:rsid w:val="00220F62"/>
    <w:rsid w:val="00222270"/>
    <w:rsid w:val="002250D5"/>
    <w:rsid w:val="00225247"/>
    <w:rsid w:val="00227192"/>
    <w:rsid w:val="002277AB"/>
    <w:rsid w:val="00227F7B"/>
    <w:rsid w:val="002303D6"/>
    <w:rsid w:val="00231C47"/>
    <w:rsid w:val="00232C62"/>
    <w:rsid w:val="0023675C"/>
    <w:rsid w:val="00236E2E"/>
    <w:rsid w:val="00237858"/>
    <w:rsid w:val="00240D93"/>
    <w:rsid w:val="002429D5"/>
    <w:rsid w:val="00244874"/>
    <w:rsid w:val="002458F5"/>
    <w:rsid w:val="0024708C"/>
    <w:rsid w:val="00250919"/>
    <w:rsid w:val="00252595"/>
    <w:rsid w:val="00252686"/>
    <w:rsid w:val="00253A50"/>
    <w:rsid w:val="0025443F"/>
    <w:rsid w:val="00255453"/>
    <w:rsid w:val="0025774B"/>
    <w:rsid w:val="00257884"/>
    <w:rsid w:val="00257F4D"/>
    <w:rsid w:val="00260ACA"/>
    <w:rsid w:val="00263837"/>
    <w:rsid w:val="00264CB5"/>
    <w:rsid w:val="002667EE"/>
    <w:rsid w:val="00266EEA"/>
    <w:rsid w:val="002700F1"/>
    <w:rsid w:val="0027071B"/>
    <w:rsid w:val="00270F20"/>
    <w:rsid w:val="00272682"/>
    <w:rsid w:val="002745F9"/>
    <w:rsid w:val="00274E6D"/>
    <w:rsid w:val="002752C5"/>
    <w:rsid w:val="00276104"/>
    <w:rsid w:val="00276CEC"/>
    <w:rsid w:val="00277E20"/>
    <w:rsid w:val="0028079C"/>
    <w:rsid w:val="00280A53"/>
    <w:rsid w:val="0028230B"/>
    <w:rsid w:val="00285100"/>
    <w:rsid w:val="00291A59"/>
    <w:rsid w:val="0029238D"/>
    <w:rsid w:val="00293F15"/>
    <w:rsid w:val="0029424F"/>
    <w:rsid w:val="00295A5A"/>
    <w:rsid w:val="00296CEB"/>
    <w:rsid w:val="0029710D"/>
    <w:rsid w:val="00297622"/>
    <w:rsid w:val="002A183F"/>
    <w:rsid w:val="002A1C17"/>
    <w:rsid w:val="002A3E95"/>
    <w:rsid w:val="002A5285"/>
    <w:rsid w:val="002A62A3"/>
    <w:rsid w:val="002B01AB"/>
    <w:rsid w:val="002B2854"/>
    <w:rsid w:val="002B37F4"/>
    <w:rsid w:val="002B57D2"/>
    <w:rsid w:val="002B5CA7"/>
    <w:rsid w:val="002B67C9"/>
    <w:rsid w:val="002B67E4"/>
    <w:rsid w:val="002B7986"/>
    <w:rsid w:val="002C01C6"/>
    <w:rsid w:val="002C149A"/>
    <w:rsid w:val="002C6475"/>
    <w:rsid w:val="002C6985"/>
    <w:rsid w:val="002C6AE7"/>
    <w:rsid w:val="002D073E"/>
    <w:rsid w:val="002D3566"/>
    <w:rsid w:val="002D4867"/>
    <w:rsid w:val="002D4F36"/>
    <w:rsid w:val="002D5071"/>
    <w:rsid w:val="002D7957"/>
    <w:rsid w:val="002D7E98"/>
    <w:rsid w:val="002E08CF"/>
    <w:rsid w:val="002E57B9"/>
    <w:rsid w:val="002E6397"/>
    <w:rsid w:val="002E7CD1"/>
    <w:rsid w:val="002F367B"/>
    <w:rsid w:val="002F4544"/>
    <w:rsid w:val="002F6658"/>
    <w:rsid w:val="00300F63"/>
    <w:rsid w:val="00302E40"/>
    <w:rsid w:val="003069CB"/>
    <w:rsid w:val="00311CD6"/>
    <w:rsid w:val="00312D8D"/>
    <w:rsid w:val="003142A5"/>
    <w:rsid w:val="00314FD2"/>
    <w:rsid w:val="003155BA"/>
    <w:rsid w:val="00315623"/>
    <w:rsid w:val="003156FB"/>
    <w:rsid w:val="00316792"/>
    <w:rsid w:val="00317CA5"/>
    <w:rsid w:val="00317E18"/>
    <w:rsid w:val="003205EA"/>
    <w:rsid w:val="00322795"/>
    <w:rsid w:val="003228CE"/>
    <w:rsid w:val="00325083"/>
    <w:rsid w:val="0032538D"/>
    <w:rsid w:val="00325434"/>
    <w:rsid w:val="00325DDA"/>
    <w:rsid w:val="00326967"/>
    <w:rsid w:val="00330E11"/>
    <w:rsid w:val="00331DA7"/>
    <w:rsid w:val="003343E0"/>
    <w:rsid w:val="00334F17"/>
    <w:rsid w:val="0033609D"/>
    <w:rsid w:val="003364EA"/>
    <w:rsid w:val="00340A8F"/>
    <w:rsid w:val="00342BC7"/>
    <w:rsid w:val="0034305A"/>
    <w:rsid w:val="00343B61"/>
    <w:rsid w:val="00344446"/>
    <w:rsid w:val="00346AE9"/>
    <w:rsid w:val="00351D46"/>
    <w:rsid w:val="00352935"/>
    <w:rsid w:val="003531B9"/>
    <w:rsid w:val="0035407A"/>
    <w:rsid w:val="00354127"/>
    <w:rsid w:val="00355C10"/>
    <w:rsid w:val="00355E71"/>
    <w:rsid w:val="00357078"/>
    <w:rsid w:val="0035740B"/>
    <w:rsid w:val="0035777D"/>
    <w:rsid w:val="00361C5D"/>
    <w:rsid w:val="003627A2"/>
    <w:rsid w:val="00364218"/>
    <w:rsid w:val="00364CCD"/>
    <w:rsid w:val="00364F00"/>
    <w:rsid w:val="00366810"/>
    <w:rsid w:val="0037079D"/>
    <w:rsid w:val="00373307"/>
    <w:rsid w:val="0037375E"/>
    <w:rsid w:val="003807D3"/>
    <w:rsid w:val="003825C3"/>
    <w:rsid w:val="00383B93"/>
    <w:rsid w:val="00387EAF"/>
    <w:rsid w:val="003901D5"/>
    <w:rsid w:val="003972E8"/>
    <w:rsid w:val="003A14D4"/>
    <w:rsid w:val="003A2413"/>
    <w:rsid w:val="003A72E1"/>
    <w:rsid w:val="003B3EBE"/>
    <w:rsid w:val="003C12AF"/>
    <w:rsid w:val="003C1E60"/>
    <w:rsid w:val="003C3C8A"/>
    <w:rsid w:val="003C3FEB"/>
    <w:rsid w:val="003C49F8"/>
    <w:rsid w:val="003D02B9"/>
    <w:rsid w:val="003D1CE4"/>
    <w:rsid w:val="003D5210"/>
    <w:rsid w:val="003D611A"/>
    <w:rsid w:val="003D7071"/>
    <w:rsid w:val="003D7D16"/>
    <w:rsid w:val="003E0494"/>
    <w:rsid w:val="003E2D89"/>
    <w:rsid w:val="003E70FD"/>
    <w:rsid w:val="003E751F"/>
    <w:rsid w:val="003F1ABD"/>
    <w:rsid w:val="003F211B"/>
    <w:rsid w:val="003F2545"/>
    <w:rsid w:val="003F6750"/>
    <w:rsid w:val="003F7A36"/>
    <w:rsid w:val="004008D5"/>
    <w:rsid w:val="004044CE"/>
    <w:rsid w:val="00404EFD"/>
    <w:rsid w:val="004062EE"/>
    <w:rsid w:val="004135C8"/>
    <w:rsid w:val="0041551C"/>
    <w:rsid w:val="004162DA"/>
    <w:rsid w:val="00430D25"/>
    <w:rsid w:val="00430EBE"/>
    <w:rsid w:val="00431259"/>
    <w:rsid w:val="00435D94"/>
    <w:rsid w:val="004364BA"/>
    <w:rsid w:val="00436D45"/>
    <w:rsid w:val="00443D9A"/>
    <w:rsid w:val="004440F2"/>
    <w:rsid w:val="00444D19"/>
    <w:rsid w:val="0044572D"/>
    <w:rsid w:val="00450616"/>
    <w:rsid w:val="00450655"/>
    <w:rsid w:val="00450E50"/>
    <w:rsid w:val="0045193C"/>
    <w:rsid w:val="00451D56"/>
    <w:rsid w:val="004527CB"/>
    <w:rsid w:val="00454320"/>
    <w:rsid w:val="0045575D"/>
    <w:rsid w:val="00460825"/>
    <w:rsid w:val="00460E44"/>
    <w:rsid w:val="00462B6E"/>
    <w:rsid w:val="004644FB"/>
    <w:rsid w:val="00464899"/>
    <w:rsid w:val="00466902"/>
    <w:rsid w:val="00466C13"/>
    <w:rsid w:val="00466C94"/>
    <w:rsid w:val="00466D31"/>
    <w:rsid w:val="00467219"/>
    <w:rsid w:val="00471516"/>
    <w:rsid w:val="00471DCA"/>
    <w:rsid w:val="00472D51"/>
    <w:rsid w:val="004738D7"/>
    <w:rsid w:val="00477078"/>
    <w:rsid w:val="00477171"/>
    <w:rsid w:val="004773B0"/>
    <w:rsid w:val="00477F23"/>
    <w:rsid w:val="00480101"/>
    <w:rsid w:val="00484202"/>
    <w:rsid w:val="00485FEF"/>
    <w:rsid w:val="00490B43"/>
    <w:rsid w:val="00490BA3"/>
    <w:rsid w:val="00495C86"/>
    <w:rsid w:val="00495E09"/>
    <w:rsid w:val="00496456"/>
    <w:rsid w:val="004A1FE9"/>
    <w:rsid w:val="004A275E"/>
    <w:rsid w:val="004A3F0D"/>
    <w:rsid w:val="004A422A"/>
    <w:rsid w:val="004A6A13"/>
    <w:rsid w:val="004A7A82"/>
    <w:rsid w:val="004B06FD"/>
    <w:rsid w:val="004B14C4"/>
    <w:rsid w:val="004B1641"/>
    <w:rsid w:val="004B255D"/>
    <w:rsid w:val="004B2D0C"/>
    <w:rsid w:val="004B2E96"/>
    <w:rsid w:val="004B3D0D"/>
    <w:rsid w:val="004B4C9C"/>
    <w:rsid w:val="004B531D"/>
    <w:rsid w:val="004B57EF"/>
    <w:rsid w:val="004B65F7"/>
    <w:rsid w:val="004B6C9F"/>
    <w:rsid w:val="004C0598"/>
    <w:rsid w:val="004C0F7C"/>
    <w:rsid w:val="004C4225"/>
    <w:rsid w:val="004C7543"/>
    <w:rsid w:val="004D117C"/>
    <w:rsid w:val="004D46A9"/>
    <w:rsid w:val="004D79CC"/>
    <w:rsid w:val="004E1E14"/>
    <w:rsid w:val="004E3416"/>
    <w:rsid w:val="004E48A5"/>
    <w:rsid w:val="004E67D4"/>
    <w:rsid w:val="004F0ACC"/>
    <w:rsid w:val="004F3215"/>
    <w:rsid w:val="004F3A74"/>
    <w:rsid w:val="004F62DA"/>
    <w:rsid w:val="004F632D"/>
    <w:rsid w:val="004F6ABE"/>
    <w:rsid w:val="00501548"/>
    <w:rsid w:val="00501DC0"/>
    <w:rsid w:val="00503967"/>
    <w:rsid w:val="00505CFB"/>
    <w:rsid w:val="00505D11"/>
    <w:rsid w:val="00512D52"/>
    <w:rsid w:val="00520038"/>
    <w:rsid w:val="005213DE"/>
    <w:rsid w:val="00522968"/>
    <w:rsid w:val="00522AFC"/>
    <w:rsid w:val="00523E68"/>
    <w:rsid w:val="00523FBF"/>
    <w:rsid w:val="00527CC2"/>
    <w:rsid w:val="00532F54"/>
    <w:rsid w:val="00534193"/>
    <w:rsid w:val="00537E58"/>
    <w:rsid w:val="00537E81"/>
    <w:rsid w:val="00540E3A"/>
    <w:rsid w:val="00543B6C"/>
    <w:rsid w:val="00545B0A"/>
    <w:rsid w:val="005503AA"/>
    <w:rsid w:val="00550878"/>
    <w:rsid w:val="005515D4"/>
    <w:rsid w:val="0055348C"/>
    <w:rsid w:val="00553756"/>
    <w:rsid w:val="00553902"/>
    <w:rsid w:val="0055411A"/>
    <w:rsid w:val="00555FB6"/>
    <w:rsid w:val="005563D4"/>
    <w:rsid w:val="00557084"/>
    <w:rsid w:val="005605D4"/>
    <w:rsid w:val="00560C82"/>
    <w:rsid w:val="00561646"/>
    <w:rsid w:val="00561885"/>
    <w:rsid w:val="0056396A"/>
    <w:rsid w:val="00563B36"/>
    <w:rsid w:val="005646FF"/>
    <w:rsid w:val="00565299"/>
    <w:rsid w:val="005675BD"/>
    <w:rsid w:val="0057002D"/>
    <w:rsid w:val="00571BCF"/>
    <w:rsid w:val="0057371C"/>
    <w:rsid w:val="005809F2"/>
    <w:rsid w:val="00581A0A"/>
    <w:rsid w:val="00582FF9"/>
    <w:rsid w:val="00583CFF"/>
    <w:rsid w:val="00585C28"/>
    <w:rsid w:val="00590797"/>
    <w:rsid w:val="00590ED7"/>
    <w:rsid w:val="00594521"/>
    <w:rsid w:val="005950D6"/>
    <w:rsid w:val="00595BAF"/>
    <w:rsid w:val="00596C7D"/>
    <w:rsid w:val="005A7A6F"/>
    <w:rsid w:val="005B1885"/>
    <w:rsid w:val="005B2369"/>
    <w:rsid w:val="005B5ABC"/>
    <w:rsid w:val="005B5BF8"/>
    <w:rsid w:val="005B5D48"/>
    <w:rsid w:val="005C169F"/>
    <w:rsid w:val="005C1818"/>
    <w:rsid w:val="005C1984"/>
    <w:rsid w:val="005C1D22"/>
    <w:rsid w:val="005C6430"/>
    <w:rsid w:val="005C70E7"/>
    <w:rsid w:val="005C7277"/>
    <w:rsid w:val="005D19F2"/>
    <w:rsid w:val="005D1E5B"/>
    <w:rsid w:val="005D5F87"/>
    <w:rsid w:val="005D748D"/>
    <w:rsid w:val="005E2E0E"/>
    <w:rsid w:val="005E47D8"/>
    <w:rsid w:val="005E549D"/>
    <w:rsid w:val="005E731F"/>
    <w:rsid w:val="005E745E"/>
    <w:rsid w:val="005E74D1"/>
    <w:rsid w:val="005F09BA"/>
    <w:rsid w:val="005F0B8F"/>
    <w:rsid w:val="005F3342"/>
    <w:rsid w:val="005F5B40"/>
    <w:rsid w:val="005F69D4"/>
    <w:rsid w:val="00600080"/>
    <w:rsid w:val="006007A6"/>
    <w:rsid w:val="0060095E"/>
    <w:rsid w:val="00602057"/>
    <w:rsid w:val="00602820"/>
    <w:rsid w:val="0060287D"/>
    <w:rsid w:val="00603D9D"/>
    <w:rsid w:val="00604B43"/>
    <w:rsid w:val="00604D3C"/>
    <w:rsid w:val="00611301"/>
    <w:rsid w:val="00611DC3"/>
    <w:rsid w:val="006123D4"/>
    <w:rsid w:val="00612AD2"/>
    <w:rsid w:val="006130DC"/>
    <w:rsid w:val="0061553B"/>
    <w:rsid w:val="0061745A"/>
    <w:rsid w:val="0062056A"/>
    <w:rsid w:val="00622629"/>
    <w:rsid w:val="00623DF4"/>
    <w:rsid w:val="00624580"/>
    <w:rsid w:val="006301BF"/>
    <w:rsid w:val="00632328"/>
    <w:rsid w:val="006328DC"/>
    <w:rsid w:val="006351EE"/>
    <w:rsid w:val="006359CE"/>
    <w:rsid w:val="00635F0D"/>
    <w:rsid w:val="00636259"/>
    <w:rsid w:val="00640A39"/>
    <w:rsid w:val="00643B00"/>
    <w:rsid w:val="00644149"/>
    <w:rsid w:val="006464AC"/>
    <w:rsid w:val="00652338"/>
    <w:rsid w:val="0065244F"/>
    <w:rsid w:val="0065245C"/>
    <w:rsid w:val="00653773"/>
    <w:rsid w:val="00655308"/>
    <w:rsid w:val="00656C67"/>
    <w:rsid w:val="006608A4"/>
    <w:rsid w:val="00662838"/>
    <w:rsid w:val="006629F3"/>
    <w:rsid w:val="006634BC"/>
    <w:rsid w:val="00664E6F"/>
    <w:rsid w:val="00673322"/>
    <w:rsid w:val="00673C50"/>
    <w:rsid w:val="00674949"/>
    <w:rsid w:val="00674F14"/>
    <w:rsid w:val="006813A9"/>
    <w:rsid w:val="00682894"/>
    <w:rsid w:val="00684BE6"/>
    <w:rsid w:val="00685120"/>
    <w:rsid w:val="00686E80"/>
    <w:rsid w:val="00690B54"/>
    <w:rsid w:val="00690E40"/>
    <w:rsid w:val="00692A0E"/>
    <w:rsid w:val="00692EF7"/>
    <w:rsid w:val="0069501A"/>
    <w:rsid w:val="0069618E"/>
    <w:rsid w:val="00697725"/>
    <w:rsid w:val="00697BE0"/>
    <w:rsid w:val="006A1D8B"/>
    <w:rsid w:val="006A2F41"/>
    <w:rsid w:val="006A2FAC"/>
    <w:rsid w:val="006A3230"/>
    <w:rsid w:val="006A3991"/>
    <w:rsid w:val="006A52DD"/>
    <w:rsid w:val="006A789A"/>
    <w:rsid w:val="006B0688"/>
    <w:rsid w:val="006B076D"/>
    <w:rsid w:val="006B2310"/>
    <w:rsid w:val="006B389D"/>
    <w:rsid w:val="006B50EF"/>
    <w:rsid w:val="006C10F4"/>
    <w:rsid w:val="006C2C17"/>
    <w:rsid w:val="006C3C6E"/>
    <w:rsid w:val="006C5C83"/>
    <w:rsid w:val="006C6DBE"/>
    <w:rsid w:val="006C6EE5"/>
    <w:rsid w:val="006C799B"/>
    <w:rsid w:val="006C7EFA"/>
    <w:rsid w:val="006D0AA5"/>
    <w:rsid w:val="006D0FD4"/>
    <w:rsid w:val="006D2B4F"/>
    <w:rsid w:val="006D3EB4"/>
    <w:rsid w:val="006D42AE"/>
    <w:rsid w:val="006D4D64"/>
    <w:rsid w:val="006D6FD0"/>
    <w:rsid w:val="006D7555"/>
    <w:rsid w:val="006E07FC"/>
    <w:rsid w:val="006E26D7"/>
    <w:rsid w:val="006E2B05"/>
    <w:rsid w:val="006E4D41"/>
    <w:rsid w:val="006E4EAB"/>
    <w:rsid w:val="006E7B8C"/>
    <w:rsid w:val="006F2D56"/>
    <w:rsid w:val="006F31E0"/>
    <w:rsid w:val="006F6375"/>
    <w:rsid w:val="00700AA2"/>
    <w:rsid w:val="00702ACC"/>
    <w:rsid w:val="007038DC"/>
    <w:rsid w:val="00704069"/>
    <w:rsid w:val="00706267"/>
    <w:rsid w:val="00707B54"/>
    <w:rsid w:val="007172C4"/>
    <w:rsid w:val="0071768E"/>
    <w:rsid w:val="00720423"/>
    <w:rsid w:val="007209C8"/>
    <w:rsid w:val="00721A7F"/>
    <w:rsid w:val="00721BDA"/>
    <w:rsid w:val="00722C23"/>
    <w:rsid w:val="00724127"/>
    <w:rsid w:val="00724A6A"/>
    <w:rsid w:val="00725BC4"/>
    <w:rsid w:val="0072607D"/>
    <w:rsid w:val="00727366"/>
    <w:rsid w:val="00730D3D"/>
    <w:rsid w:val="00734F40"/>
    <w:rsid w:val="007378AE"/>
    <w:rsid w:val="00737C90"/>
    <w:rsid w:val="00737CF2"/>
    <w:rsid w:val="00743652"/>
    <w:rsid w:val="00744202"/>
    <w:rsid w:val="007506BB"/>
    <w:rsid w:val="00753469"/>
    <w:rsid w:val="00757BAE"/>
    <w:rsid w:val="0076220F"/>
    <w:rsid w:val="007653C1"/>
    <w:rsid w:val="0077051A"/>
    <w:rsid w:val="00770C64"/>
    <w:rsid w:val="00771D01"/>
    <w:rsid w:val="00773971"/>
    <w:rsid w:val="00773C41"/>
    <w:rsid w:val="00775C50"/>
    <w:rsid w:val="00781E99"/>
    <w:rsid w:val="00781EBD"/>
    <w:rsid w:val="007830D9"/>
    <w:rsid w:val="00783752"/>
    <w:rsid w:val="007838D1"/>
    <w:rsid w:val="007842EA"/>
    <w:rsid w:val="00785B7B"/>
    <w:rsid w:val="00787EB5"/>
    <w:rsid w:val="007939E4"/>
    <w:rsid w:val="007947B8"/>
    <w:rsid w:val="00795D2A"/>
    <w:rsid w:val="0079659C"/>
    <w:rsid w:val="007A1FE2"/>
    <w:rsid w:val="007A266B"/>
    <w:rsid w:val="007A2737"/>
    <w:rsid w:val="007A3582"/>
    <w:rsid w:val="007A53B7"/>
    <w:rsid w:val="007B0075"/>
    <w:rsid w:val="007B2724"/>
    <w:rsid w:val="007B2941"/>
    <w:rsid w:val="007B39A6"/>
    <w:rsid w:val="007B6E17"/>
    <w:rsid w:val="007C0B5E"/>
    <w:rsid w:val="007C0F2A"/>
    <w:rsid w:val="007C24BA"/>
    <w:rsid w:val="007C292A"/>
    <w:rsid w:val="007C3B9A"/>
    <w:rsid w:val="007C555B"/>
    <w:rsid w:val="007C7665"/>
    <w:rsid w:val="007D0FC9"/>
    <w:rsid w:val="007D2366"/>
    <w:rsid w:val="007D4FE8"/>
    <w:rsid w:val="007D6AE1"/>
    <w:rsid w:val="007D7C57"/>
    <w:rsid w:val="007D7D38"/>
    <w:rsid w:val="007E0691"/>
    <w:rsid w:val="007E081C"/>
    <w:rsid w:val="007E12FF"/>
    <w:rsid w:val="007E13D2"/>
    <w:rsid w:val="007E29A8"/>
    <w:rsid w:val="007F157C"/>
    <w:rsid w:val="007F315A"/>
    <w:rsid w:val="007F481E"/>
    <w:rsid w:val="007F523B"/>
    <w:rsid w:val="007F55C9"/>
    <w:rsid w:val="007F59F8"/>
    <w:rsid w:val="007F7B7B"/>
    <w:rsid w:val="008014AF"/>
    <w:rsid w:val="0080467A"/>
    <w:rsid w:val="00805031"/>
    <w:rsid w:val="008057E9"/>
    <w:rsid w:val="00810BD9"/>
    <w:rsid w:val="008147E3"/>
    <w:rsid w:val="0081496D"/>
    <w:rsid w:val="00815531"/>
    <w:rsid w:val="00815789"/>
    <w:rsid w:val="008228DE"/>
    <w:rsid w:val="008231DB"/>
    <w:rsid w:val="00825F2F"/>
    <w:rsid w:val="00827893"/>
    <w:rsid w:val="0083040A"/>
    <w:rsid w:val="00833212"/>
    <w:rsid w:val="00833A61"/>
    <w:rsid w:val="00834446"/>
    <w:rsid w:val="00836016"/>
    <w:rsid w:val="0083717D"/>
    <w:rsid w:val="0084333D"/>
    <w:rsid w:val="00843C7E"/>
    <w:rsid w:val="00843DCB"/>
    <w:rsid w:val="00844E58"/>
    <w:rsid w:val="00844F19"/>
    <w:rsid w:val="008471C9"/>
    <w:rsid w:val="00847814"/>
    <w:rsid w:val="00850862"/>
    <w:rsid w:val="00851858"/>
    <w:rsid w:val="0085209D"/>
    <w:rsid w:val="00853764"/>
    <w:rsid w:val="008544A9"/>
    <w:rsid w:val="00854A50"/>
    <w:rsid w:val="00855166"/>
    <w:rsid w:val="008560CE"/>
    <w:rsid w:val="008561FD"/>
    <w:rsid w:val="00857804"/>
    <w:rsid w:val="00857D56"/>
    <w:rsid w:val="008608B0"/>
    <w:rsid w:val="008609DE"/>
    <w:rsid w:val="00861B32"/>
    <w:rsid w:val="00862749"/>
    <w:rsid w:val="00862B55"/>
    <w:rsid w:val="0086322C"/>
    <w:rsid w:val="00864363"/>
    <w:rsid w:val="008643B8"/>
    <w:rsid w:val="00865370"/>
    <w:rsid w:val="00870E94"/>
    <w:rsid w:val="00871458"/>
    <w:rsid w:val="00871C4A"/>
    <w:rsid w:val="008727ED"/>
    <w:rsid w:val="0087358C"/>
    <w:rsid w:val="00874FA8"/>
    <w:rsid w:val="008755B0"/>
    <w:rsid w:val="008761D7"/>
    <w:rsid w:val="008864A2"/>
    <w:rsid w:val="00886C33"/>
    <w:rsid w:val="00887DAD"/>
    <w:rsid w:val="008900CE"/>
    <w:rsid w:val="00890E3A"/>
    <w:rsid w:val="00893C89"/>
    <w:rsid w:val="00896712"/>
    <w:rsid w:val="008A08CF"/>
    <w:rsid w:val="008A24E3"/>
    <w:rsid w:val="008A2627"/>
    <w:rsid w:val="008A2B9D"/>
    <w:rsid w:val="008A3431"/>
    <w:rsid w:val="008A3A00"/>
    <w:rsid w:val="008A3B49"/>
    <w:rsid w:val="008A57F9"/>
    <w:rsid w:val="008B149F"/>
    <w:rsid w:val="008B27CC"/>
    <w:rsid w:val="008B74CA"/>
    <w:rsid w:val="008C1617"/>
    <w:rsid w:val="008C1629"/>
    <w:rsid w:val="008C1CBA"/>
    <w:rsid w:val="008C2391"/>
    <w:rsid w:val="008C434E"/>
    <w:rsid w:val="008C545F"/>
    <w:rsid w:val="008C5F48"/>
    <w:rsid w:val="008C6ECD"/>
    <w:rsid w:val="008C756C"/>
    <w:rsid w:val="008C7CCF"/>
    <w:rsid w:val="008D0CF8"/>
    <w:rsid w:val="008D0ECB"/>
    <w:rsid w:val="008D1639"/>
    <w:rsid w:val="008D4AE4"/>
    <w:rsid w:val="008D54BF"/>
    <w:rsid w:val="008D58F7"/>
    <w:rsid w:val="008D623C"/>
    <w:rsid w:val="008D6EAD"/>
    <w:rsid w:val="008D76D9"/>
    <w:rsid w:val="008E0F59"/>
    <w:rsid w:val="008E26CD"/>
    <w:rsid w:val="008E4B6B"/>
    <w:rsid w:val="008E5602"/>
    <w:rsid w:val="008E5805"/>
    <w:rsid w:val="008E7094"/>
    <w:rsid w:val="008E7CBE"/>
    <w:rsid w:val="008F03AA"/>
    <w:rsid w:val="008F060B"/>
    <w:rsid w:val="008F1650"/>
    <w:rsid w:val="008F387B"/>
    <w:rsid w:val="008F40AA"/>
    <w:rsid w:val="009001E5"/>
    <w:rsid w:val="00904B5F"/>
    <w:rsid w:val="00905B76"/>
    <w:rsid w:val="009064DD"/>
    <w:rsid w:val="00906C37"/>
    <w:rsid w:val="00907ACB"/>
    <w:rsid w:val="009108C5"/>
    <w:rsid w:val="00911AEE"/>
    <w:rsid w:val="00916F4D"/>
    <w:rsid w:val="00917C27"/>
    <w:rsid w:val="0092329A"/>
    <w:rsid w:val="00924337"/>
    <w:rsid w:val="009247B0"/>
    <w:rsid w:val="00925291"/>
    <w:rsid w:val="009304EF"/>
    <w:rsid w:val="009307F9"/>
    <w:rsid w:val="009318BB"/>
    <w:rsid w:val="00931EBB"/>
    <w:rsid w:val="0093233C"/>
    <w:rsid w:val="009334FE"/>
    <w:rsid w:val="00935A62"/>
    <w:rsid w:val="009450A1"/>
    <w:rsid w:val="00947930"/>
    <w:rsid w:val="00947FA4"/>
    <w:rsid w:val="00950332"/>
    <w:rsid w:val="00950A1D"/>
    <w:rsid w:val="009521EE"/>
    <w:rsid w:val="0095273C"/>
    <w:rsid w:val="0095373F"/>
    <w:rsid w:val="00954338"/>
    <w:rsid w:val="00955E5A"/>
    <w:rsid w:val="009579A7"/>
    <w:rsid w:val="009600EC"/>
    <w:rsid w:val="00960E1F"/>
    <w:rsid w:val="00961BE4"/>
    <w:rsid w:val="00963BDD"/>
    <w:rsid w:val="00964821"/>
    <w:rsid w:val="0096488C"/>
    <w:rsid w:val="009659BB"/>
    <w:rsid w:val="009659FA"/>
    <w:rsid w:val="009711D4"/>
    <w:rsid w:val="00974034"/>
    <w:rsid w:val="009749FF"/>
    <w:rsid w:val="00981B7B"/>
    <w:rsid w:val="00981E5D"/>
    <w:rsid w:val="00983083"/>
    <w:rsid w:val="0098717A"/>
    <w:rsid w:val="009878D7"/>
    <w:rsid w:val="00990900"/>
    <w:rsid w:val="00993663"/>
    <w:rsid w:val="0099709B"/>
    <w:rsid w:val="009A26C7"/>
    <w:rsid w:val="009A2DD7"/>
    <w:rsid w:val="009A3A2F"/>
    <w:rsid w:val="009A7C67"/>
    <w:rsid w:val="009B1D79"/>
    <w:rsid w:val="009B3035"/>
    <w:rsid w:val="009B4EE5"/>
    <w:rsid w:val="009B587C"/>
    <w:rsid w:val="009B6BB1"/>
    <w:rsid w:val="009B7415"/>
    <w:rsid w:val="009C4C4D"/>
    <w:rsid w:val="009C5046"/>
    <w:rsid w:val="009C5704"/>
    <w:rsid w:val="009C590E"/>
    <w:rsid w:val="009C5E83"/>
    <w:rsid w:val="009C672E"/>
    <w:rsid w:val="009D0202"/>
    <w:rsid w:val="009D0C64"/>
    <w:rsid w:val="009D109B"/>
    <w:rsid w:val="009D2185"/>
    <w:rsid w:val="009D2F76"/>
    <w:rsid w:val="009D3B4F"/>
    <w:rsid w:val="009D5BEE"/>
    <w:rsid w:val="009D6197"/>
    <w:rsid w:val="009D6915"/>
    <w:rsid w:val="009D6B4C"/>
    <w:rsid w:val="009D6FBF"/>
    <w:rsid w:val="009D76E4"/>
    <w:rsid w:val="009E04BB"/>
    <w:rsid w:val="009E0955"/>
    <w:rsid w:val="009E2168"/>
    <w:rsid w:val="009E2AAD"/>
    <w:rsid w:val="009E4739"/>
    <w:rsid w:val="009E532C"/>
    <w:rsid w:val="009E532E"/>
    <w:rsid w:val="009E5F4D"/>
    <w:rsid w:val="009E6C2F"/>
    <w:rsid w:val="009F0E2F"/>
    <w:rsid w:val="009F1429"/>
    <w:rsid w:val="009F1A29"/>
    <w:rsid w:val="009F2522"/>
    <w:rsid w:val="009F27C3"/>
    <w:rsid w:val="009F27E0"/>
    <w:rsid w:val="009F399E"/>
    <w:rsid w:val="009F567C"/>
    <w:rsid w:val="009F6C8F"/>
    <w:rsid w:val="00A0020E"/>
    <w:rsid w:val="00A0385A"/>
    <w:rsid w:val="00A042B3"/>
    <w:rsid w:val="00A0499E"/>
    <w:rsid w:val="00A067D3"/>
    <w:rsid w:val="00A10973"/>
    <w:rsid w:val="00A110EA"/>
    <w:rsid w:val="00A11108"/>
    <w:rsid w:val="00A13906"/>
    <w:rsid w:val="00A13C7F"/>
    <w:rsid w:val="00A153ED"/>
    <w:rsid w:val="00A15E7C"/>
    <w:rsid w:val="00A20E17"/>
    <w:rsid w:val="00A21ECE"/>
    <w:rsid w:val="00A2475C"/>
    <w:rsid w:val="00A252EB"/>
    <w:rsid w:val="00A257E5"/>
    <w:rsid w:val="00A25B0C"/>
    <w:rsid w:val="00A25EFF"/>
    <w:rsid w:val="00A3029B"/>
    <w:rsid w:val="00A32AED"/>
    <w:rsid w:val="00A337CB"/>
    <w:rsid w:val="00A36480"/>
    <w:rsid w:val="00A37851"/>
    <w:rsid w:val="00A412DC"/>
    <w:rsid w:val="00A42C61"/>
    <w:rsid w:val="00A45994"/>
    <w:rsid w:val="00A46BEB"/>
    <w:rsid w:val="00A47B99"/>
    <w:rsid w:val="00A47C10"/>
    <w:rsid w:val="00A50494"/>
    <w:rsid w:val="00A51D8D"/>
    <w:rsid w:val="00A53BF2"/>
    <w:rsid w:val="00A54300"/>
    <w:rsid w:val="00A566E4"/>
    <w:rsid w:val="00A625FD"/>
    <w:rsid w:val="00A62BE6"/>
    <w:rsid w:val="00A63073"/>
    <w:rsid w:val="00A64416"/>
    <w:rsid w:val="00A6472C"/>
    <w:rsid w:val="00A6635A"/>
    <w:rsid w:val="00A67694"/>
    <w:rsid w:val="00A7107E"/>
    <w:rsid w:val="00A76515"/>
    <w:rsid w:val="00A77DAE"/>
    <w:rsid w:val="00A81BE3"/>
    <w:rsid w:val="00A828EA"/>
    <w:rsid w:val="00A84A48"/>
    <w:rsid w:val="00A85A74"/>
    <w:rsid w:val="00A86289"/>
    <w:rsid w:val="00A8676F"/>
    <w:rsid w:val="00A87321"/>
    <w:rsid w:val="00A903ED"/>
    <w:rsid w:val="00A913EE"/>
    <w:rsid w:val="00A9269B"/>
    <w:rsid w:val="00A93605"/>
    <w:rsid w:val="00A95733"/>
    <w:rsid w:val="00A95A59"/>
    <w:rsid w:val="00A96A71"/>
    <w:rsid w:val="00AA078E"/>
    <w:rsid w:val="00AA0962"/>
    <w:rsid w:val="00AA4254"/>
    <w:rsid w:val="00AB1008"/>
    <w:rsid w:val="00AB1B0D"/>
    <w:rsid w:val="00AB2DE7"/>
    <w:rsid w:val="00AB411D"/>
    <w:rsid w:val="00AB559E"/>
    <w:rsid w:val="00AB6C76"/>
    <w:rsid w:val="00AB6D92"/>
    <w:rsid w:val="00AC4750"/>
    <w:rsid w:val="00AC5495"/>
    <w:rsid w:val="00AC5859"/>
    <w:rsid w:val="00AD1143"/>
    <w:rsid w:val="00AD5134"/>
    <w:rsid w:val="00AD5524"/>
    <w:rsid w:val="00AD5D23"/>
    <w:rsid w:val="00AD6941"/>
    <w:rsid w:val="00AD705C"/>
    <w:rsid w:val="00AD7CE4"/>
    <w:rsid w:val="00AE15A9"/>
    <w:rsid w:val="00AE2608"/>
    <w:rsid w:val="00AE3B14"/>
    <w:rsid w:val="00AE4ACC"/>
    <w:rsid w:val="00AE62FB"/>
    <w:rsid w:val="00AF0E20"/>
    <w:rsid w:val="00AF30DF"/>
    <w:rsid w:val="00AF40A0"/>
    <w:rsid w:val="00AF5587"/>
    <w:rsid w:val="00AF72EC"/>
    <w:rsid w:val="00AF7689"/>
    <w:rsid w:val="00AF7858"/>
    <w:rsid w:val="00B0250D"/>
    <w:rsid w:val="00B02C02"/>
    <w:rsid w:val="00B0478B"/>
    <w:rsid w:val="00B05305"/>
    <w:rsid w:val="00B056EE"/>
    <w:rsid w:val="00B05959"/>
    <w:rsid w:val="00B0607B"/>
    <w:rsid w:val="00B11B84"/>
    <w:rsid w:val="00B12F7F"/>
    <w:rsid w:val="00B15A6B"/>
    <w:rsid w:val="00B15AED"/>
    <w:rsid w:val="00B1761F"/>
    <w:rsid w:val="00B203C7"/>
    <w:rsid w:val="00B207A7"/>
    <w:rsid w:val="00B2106E"/>
    <w:rsid w:val="00B21280"/>
    <w:rsid w:val="00B2230A"/>
    <w:rsid w:val="00B22F27"/>
    <w:rsid w:val="00B24070"/>
    <w:rsid w:val="00B264A6"/>
    <w:rsid w:val="00B2734F"/>
    <w:rsid w:val="00B302E7"/>
    <w:rsid w:val="00B3084B"/>
    <w:rsid w:val="00B31FB2"/>
    <w:rsid w:val="00B321C3"/>
    <w:rsid w:val="00B35105"/>
    <w:rsid w:val="00B36678"/>
    <w:rsid w:val="00B3797A"/>
    <w:rsid w:val="00B41894"/>
    <w:rsid w:val="00B50271"/>
    <w:rsid w:val="00B51C36"/>
    <w:rsid w:val="00B52C23"/>
    <w:rsid w:val="00B5539B"/>
    <w:rsid w:val="00B56593"/>
    <w:rsid w:val="00B56F22"/>
    <w:rsid w:val="00B60136"/>
    <w:rsid w:val="00B6099E"/>
    <w:rsid w:val="00B65DCD"/>
    <w:rsid w:val="00B72271"/>
    <w:rsid w:val="00B7305E"/>
    <w:rsid w:val="00B73B88"/>
    <w:rsid w:val="00B74C50"/>
    <w:rsid w:val="00B758E5"/>
    <w:rsid w:val="00B7694D"/>
    <w:rsid w:val="00B772A4"/>
    <w:rsid w:val="00B83DD2"/>
    <w:rsid w:val="00B84344"/>
    <w:rsid w:val="00B84B78"/>
    <w:rsid w:val="00B90CC0"/>
    <w:rsid w:val="00B917B2"/>
    <w:rsid w:val="00B91BE6"/>
    <w:rsid w:val="00B91CB8"/>
    <w:rsid w:val="00B94D8E"/>
    <w:rsid w:val="00B94E59"/>
    <w:rsid w:val="00B9607A"/>
    <w:rsid w:val="00BA2100"/>
    <w:rsid w:val="00BA2401"/>
    <w:rsid w:val="00BA2C22"/>
    <w:rsid w:val="00BA55A3"/>
    <w:rsid w:val="00BA6E12"/>
    <w:rsid w:val="00BB69D2"/>
    <w:rsid w:val="00BC16F9"/>
    <w:rsid w:val="00BC18C9"/>
    <w:rsid w:val="00BC6695"/>
    <w:rsid w:val="00BD0589"/>
    <w:rsid w:val="00BD12FF"/>
    <w:rsid w:val="00BD300A"/>
    <w:rsid w:val="00BD39E2"/>
    <w:rsid w:val="00BD42EC"/>
    <w:rsid w:val="00BD48AD"/>
    <w:rsid w:val="00BD5DFF"/>
    <w:rsid w:val="00BD70CB"/>
    <w:rsid w:val="00BD7B71"/>
    <w:rsid w:val="00BD7F9B"/>
    <w:rsid w:val="00BE0F94"/>
    <w:rsid w:val="00BE1CD4"/>
    <w:rsid w:val="00BE4135"/>
    <w:rsid w:val="00BE48CF"/>
    <w:rsid w:val="00BE4EF1"/>
    <w:rsid w:val="00BE6B46"/>
    <w:rsid w:val="00BE75EC"/>
    <w:rsid w:val="00BF00D1"/>
    <w:rsid w:val="00BF0B07"/>
    <w:rsid w:val="00BF5248"/>
    <w:rsid w:val="00BF53B4"/>
    <w:rsid w:val="00BF7046"/>
    <w:rsid w:val="00C01A13"/>
    <w:rsid w:val="00C03E8F"/>
    <w:rsid w:val="00C05585"/>
    <w:rsid w:val="00C055E2"/>
    <w:rsid w:val="00C05669"/>
    <w:rsid w:val="00C05A34"/>
    <w:rsid w:val="00C11672"/>
    <w:rsid w:val="00C11D9B"/>
    <w:rsid w:val="00C122AE"/>
    <w:rsid w:val="00C126B5"/>
    <w:rsid w:val="00C13851"/>
    <w:rsid w:val="00C1438D"/>
    <w:rsid w:val="00C149E8"/>
    <w:rsid w:val="00C14F6D"/>
    <w:rsid w:val="00C15548"/>
    <w:rsid w:val="00C15CA4"/>
    <w:rsid w:val="00C15E19"/>
    <w:rsid w:val="00C1642A"/>
    <w:rsid w:val="00C20A70"/>
    <w:rsid w:val="00C251AB"/>
    <w:rsid w:val="00C2616F"/>
    <w:rsid w:val="00C267FD"/>
    <w:rsid w:val="00C27409"/>
    <w:rsid w:val="00C30F91"/>
    <w:rsid w:val="00C31F47"/>
    <w:rsid w:val="00C3226E"/>
    <w:rsid w:val="00C34E4F"/>
    <w:rsid w:val="00C35EFC"/>
    <w:rsid w:val="00C363BB"/>
    <w:rsid w:val="00C41CAB"/>
    <w:rsid w:val="00C44FA1"/>
    <w:rsid w:val="00C50676"/>
    <w:rsid w:val="00C524FF"/>
    <w:rsid w:val="00C5402D"/>
    <w:rsid w:val="00C556FF"/>
    <w:rsid w:val="00C55911"/>
    <w:rsid w:val="00C57E50"/>
    <w:rsid w:val="00C630ED"/>
    <w:rsid w:val="00C63159"/>
    <w:rsid w:val="00C63A08"/>
    <w:rsid w:val="00C64AE6"/>
    <w:rsid w:val="00C7327A"/>
    <w:rsid w:val="00C73800"/>
    <w:rsid w:val="00C74135"/>
    <w:rsid w:val="00C764A9"/>
    <w:rsid w:val="00C84119"/>
    <w:rsid w:val="00C91FD3"/>
    <w:rsid w:val="00C926F1"/>
    <w:rsid w:val="00C93906"/>
    <w:rsid w:val="00C9538B"/>
    <w:rsid w:val="00C95F3B"/>
    <w:rsid w:val="00C9706E"/>
    <w:rsid w:val="00CA1487"/>
    <w:rsid w:val="00CA1AFB"/>
    <w:rsid w:val="00CA2C9E"/>
    <w:rsid w:val="00CA4C56"/>
    <w:rsid w:val="00CA4F0A"/>
    <w:rsid w:val="00CA55D3"/>
    <w:rsid w:val="00CA5B69"/>
    <w:rsid w:val="00CB2DE3"/>
    <w:rsid w:val="00CB5DCA"/>
    <w:rsid w:val="00CB6162"/>
    <w:rsid w:val="00CB6C79"/>
    <w:rsid w:val="00CC3C4E"/>
    <w:rsid w:val="00CC6C7B"/>
    <w:rsid w:val="00CD143B"/>
    <w:rsid w:val="00CD2391"/>
    <w:rsid w:val="00CD3071"/>
    <w:rsid w:val="00CD3292"/>
    <w:rsid w:val="00CD4A33"/>
    <w:rsid w:val="00CD5E0E"/>
    <w:rsid w:val="00CD65A2"/>
    <w:rsid w:val="00CD6974"/>
    <w:rsid w:val="00CD7812"/>
    <w:rsid w:val="00CE50BC"/>
    <w:rsid w:val="00CE5A17"/>
    <w:rsid w:val="00CE6551"/>
    <w:rsid w:val="00CF08AC"/>
    <w:rsid w:val="00CF24E0"/>
    <w:rsid w:val="00CF2EF3"/>
    <w:rsid w:val="00CF2FA0"/>
    <w:rsid w:val="00CF4B06"/>
    <w:rsid w:val="00CF78DB"/>
    <w:rsid w:val="00D00743"/>
    <w:rsid w:val="00D01942"/>
    <w:rsid w:val="00D02035"/>
    <w:rsid w:val="00D03260"/>
    <w:rsid w:val="00D03546"/>
    <w:rsid w:val="00D03A5A"/>
    <w:rsid w:val="00D03AB8"/>
    <w:rsid w:val="00D04331"/>
    <w:rsid w:val="00D04602"/>
    <w:rsid w:val="00D0732B"/>
    <w:rsid w:val="00D07C13"/>
    <w:rsid w:val="00D126F7"/>
    <w:rsid w:val="00D13D7C"/>
    <w:rsid w:val="00D17EC9"/>
    <w:rsid w:val="00D21B3A"/>
    <w:rsid w:val="00D24032"/>
    <w:rsid w:val="00D24F77"/>
    <w:rsid w:val="00D262EA"/>
    <w:rsid w:val="00D27447"/>
    <w:rsid w:val="00D274B1"/>
    <w:rsid w:val="00D3091F"/>
    <w:rsid w:val="00D344FC"/>
    <w:rsid w:val="00D37D61"/>
    <w:rsid w:val="00D43A84"/>
    <w:rsid w:val="00D44CF2"/>
    <w:rsid w:val="00D4663B"/>
    <w:rsid w:val="00D50048"/>
    <w:rsid w:val="00D501F8"/>
    <w:rsid w:val="00D503EE"/>
    <w:rsid w:val="00D53CE8"/>
    <w:rsid w:val="00D57BD7"/>
    <w:rsid w:val="00D57C90"/>
    <w:rsid w:val="00D63897"/>
    <w:rsid w:val="00D657F3"/>
    <w:rsid w:val="00D66D42"/>
    <w:rsid w:val="00D6716E"/>
    <w:rsid w:val="00D671A9"/>
    <w:rsid w:val="00D672B9"/>
    <w:rsid w:val="00D67943"/>
    <w:rsid w:val="00D709B1"/>
    <w:rsid w:val="00D711E3"/>
    <w:rsid w:val="00D731C9"/>
    <w:rsid w:val="00D7397E"/>
    <w:rsid w:val="00D74034"/>
    <w:rsid w:val="00D7479C"/>
    <w:rsid w:val="00D75BBB"/>
    <w:rsid w:val="00D75BBD"/>
    <w:rsid w:val="00D76BD2"/>
    <w:rsid w:val="00D81A06"/>
    <w:rsid w:val="00D84301"/>
    <w:rsid w:val="00D84666"/>
    <w:rsid w:val="00D860D5"/>
    <w:rsid w:val="00D87643"/>
    <w:rsid w:val="00D87B8A"/>
    <w:rsid w:val="00D90A03"/>
    <w:rsid w:val="00D90D96"/>
    <w:rsid w:val="00D924DC"/>
    <w:rsid w:val="00D924EC"/>
    <w:rsid w:val="00D9363C"/>
    <w:rsid w:val="00D938A8"/>
    <w:rsid w:val="00D94B04"/>
    <w:rsid w:val="00DA3EB7"/>
    <w:rsid w:val="00DA606B"/>
    <w:rsid w:val="00DA76E5"/>
    <w:rsid w:val="00DA7819"/>
    <w:rsid w:val="00DA78C8"/>
    <w:rsid w:val="00DA7EF7"/>
    <w:rsid w:val="00DB29E6"/>
    <w:rsid w:val="00DB2CED"/>
    <w:rsid w:val="00DB5984"/>
    <w:rsid w:val="00DC28AF"/>
    <w:rsid w:val="00DC3179"/>
    <w:rsid w:val="00DC7044"/>
    <w:rsid w:val="00DD052E"/>
    <w:rsid w:val="00DD0E23"/>
    <w:rsid w:val="00DD1852"/>
    <w:rsid w:val="00DD299B"/>
    <w:rsid w:val="00DD2A61"/>
    <w:rsid w:val="00DD305D"/>
    <w:rsid w:val="00DD434E"/>
    <w:rsid w:val="00DD7085"/>
    <w:rsid w:val="00DD7776"/>
    <w:rsid w:val="00DE16CE"/>
    <w:rsid w:val="00DE2DE0"/>
    <w:rsid w:val="00DE301B"/>
    <w:rsid w:val="00DE362E"/>
    <w:rsid w:val="00DE38BD"/>
    <w:rsid w:val="00DE46D1"/>
    <w:rsid w:val="00DE791C"/>
    <w:rsid w:val="00DF4E9C"/>
    <w:rsid w:val="00E0115E"/>
    <w:rsid w:val="00E016A9"/>
    <w:rsid w:val="00E033E9"/>
    <w:rsid w:val="00E0404F"/>
    <w:rsid w:val="00E0499A"/>
    <w:rsid w:val="00E04E21"/>
    <w:rsid w:val="00E04F9E"/>
    <w:rsid w:val="00E10427"/>
    <w:rsid w:val="00E10D22"/>
    <w:rsid w:val="00E12C11"/>
    <w:rsid w:val="00E133AA"/>
    <w:rsid w:val="00E149F6"/>
    <w:rsid w:val="00E14AA8"/>
    <w:rsid w:val="00E1780D"/>
    <w:rsid w:val="00E24D4C"/>
    <w:rsid w:val="00E2638D"/>
    <w:rsid w:val="00E27667"/>
    <w:rsid w:val="00E32834"/>
    <w:rsid w:val="00E32B6B"/>
    <w:rsid w:val="00E34126"/>
    <w:rsid w:val="00E36190"/>
    <w:rsid w:val="00E3624E"/>
    <w:rsid w:val="00E378B3"/>
    <w:rsid w:val="00E402A7"/>
    <w:rsid w:val="00E41ACF"/>
    <w:rsid w:val="00E43FDD"/>
    <w:rsid w:val="00E44117"/>
    <w:rsid w:val="00E44280"/>
    <w:rsid w:val="00E44AEF"/>
    <w:rsid w:val="00E45792"/>
    <w:rsid w:val="00E47AFF"/>
    <w:rsid w:val="00E50341"/>
    <w:rsid w:val="00E508E1"/>
    <w:rsid w:val="00E53E27"/>
    <w:rsid w:val="00E54DFB"/>
    <w:rsid w:val="00E55D6C"/>
    <w:rsid w:val="00E57472"/>
    <w:rsid w:val="00E577D3"/>
    <w:rsid w:val="00E6448D"/>
    <w:rsid w:val="00E64CCF"/>
    <w:rsid w:val="00E65462"/>
    <w:rsid w:val="00E7092E"/>
    <w:rsid w:val="00E70AF9"/>
    <w:rsid w:val="00E71280"/>
    <w:rsid w:val="00E732AC"/>
    <w:rsid w:val="00E76074"/>
    <w:rsid w:val="00E769F2"/>
    <w:rsid w:val="00E804BF"/>
    <w:rsid w:val="00E81AE0"/>
    <w:rsid w:val="00E81C9A"/>
    <w:rsid w:val="00E824CC"/>
    <w:rsid w:val="00E82F40"/>
    <w:rsid w:val="00E8408B"/>
    <w:rsid w:val="00E85AEB"/>
    <w:rsid w:val="00E85D1F"/>
    <w:rsid w:val="00E85E9F"/>
    <w:rsid w:val="00E90007"/>
    <w:rsid w:val="00E90060"/>
    <w:rsid w:val="00E91256"/>
    <w:rsid w:val="00E94484"/>
    <w:rsid w:val="00E9477D"/>
    <w:rsid w:val="00E977EE"/>
    <w:rsid w:val="00EA03BB"/>
    <w:rsid w:val="00EA42EC"/>
    <w:rsid w:val="00EA52D3"/>
    <w:rsid w:val="00EA5D29"/>
    <w:rsid w:val="00EA690F"/>
    <w:rsid w:val="00EA7429"/>
    <w:rsid w:val="00EB364A"/>
    <w:rsid w:val="00EB44FD"/>
    <w:rsid w:val="00EB56F4"/>
    <w:rsid w:val="00EB6EE2"/>
    <w:rsid w:val="00EC0CBC"/>
    <w:rsid w:val="00EC29BC"/>
    <w:rsid w:val="00EC42A8"/>
    <w:rsid w:val="00EC4E9A"/>
    <w:rsid w:val="00EC5317"/>
    <w:rsid w:val="00EC5F15"/>
    <w:rsid w:val="00EC5F63"/>
    <w:rsid w:val="00EC65B4"/>
    <w:rsid w:val="00EC6A82"/>
    <w:rsid w:val="00ED1BF2"/>
    <w:rsid w:val="00ED2B2A"/>
    <w:rsid w:val="00ED31EF"/>
    <w:rsid w:val="00ED5B2F"/>
    <w:rsid w:val="00ED66C5"/>
    <w:rsid w:val="00ED79A0"/>
    <w:rsid w:val="00EE05FC"/>
    <w:rsid w:val="00EE08CE"/>
    <w:rsid w:val="00EE0A84"/>
    <w:rsid w:val="00EE15FA"/>
    <w:rsid w:val="00EE235F"/>
    <w:rsid w:val="00EE7041"/>
    <w:rsid w:val="00EE72AB"/>
    <w:rsid w:val="00EF0765"/>
    <w:rsid w:val="00EF0E4C"/>
    <w:rsid w:val="00EF520D"/>
    <w:rsid w:val="00F009B8"/>
    <w:rsid w:val="00F00DF6"/>
    <w:rsid w:val="00F10C1E"/>
    <w:rsid w:val="00F1131B"/>
    <w:rsid w:val="00F12135"/>
    <w:rsid w:val="00F12989"/>
    <w:rsid w:val="00F12D5E"/>
    <w:rsid w:val="00F1606F"/>
    <w:rsid w:val="00F172A2"/>
    <w:rsid w:val="00F227E6"/>
    <w:rsid w:val="00F26348"/>
    <w:rsid w:val="00F26C28"/>
    <w:rsid w:val="00F271AE"/>
    <w:rsid w:val="00F311BC"/>
    <w:rsid w:val="00F33B0F"/>
    <w:rsid w:val="00F33E6E"/>
    <w:rsid w:val="00F3466C"/>
    <w:rsid w:val="00F35355"/>
    <w:rsid w:val="00F3648F"/>
    <w:rsid w:val="00F37066"/>
    <w:rsid w:val="00F438E1"/>
    <w:rsid w:val="00F44984"/>
    <w:rsid w:val="00F45E59"/>
    <w:rsid w:val="00F463EB"/>
    <w:rsid w:val="00F464EE"/>
    <w:rsid w:val="00F5058C"/>
    <w:rsid w:val="00F541B2"/>
    <w:rsid w:val="00F55D13"/>
    <w:rsid w:val="00F56E69"/>
    <w:rsid w:val="00F6014A"/>
    <w:rsid w:val="00F620FB"/>
    <w:rsid w:val="00F62E19"/>
    <w:rsid w:val="00F65C93"/>
    <w:rsid w:val="00F66519"/>
    <w:rsid w:val="00F673FB"/>
    <w:rsid w:val="00F67B35"/>
    <w:rsid w:val="00F67E5F"/>
    <w:rsid w:val="00F70E9B"/>
    <w:rsid w:val="00F7145C"/>
    <w:rsid w:val="00F74ADA"/>
    <w:rsid w:val="00F825DF"/>
    <w:rsid w:val="00F86F15"/>
    <w:rsid w:val="00F90508"/>
    <w:rsid w:val="00F91690"/>
    <w:rsid w:val="00F91E38"/>
    <w:rsid w:val="00F91FF4"/>
    <w:rsid w:val="00F922BB"/>
    <w:rsid w:val="00F92B60"/>
    <w:rsid w:val="00F9478A"/>
    <w:rsid w:val="00FA142A"/>
    <w:rsid w:val="00FA2575"/>
    <w:rsid w:val="00FA3B7F"/>
    <w:rsid w:val="00FA4683"/>
    <w:rsid w:val="00FA6B4E"/>
    <w:rsid w:val="00FA70C4"/>
    <w:rsid w:val="00FB1382"/>
    <w:rsid w:val="00FB3FBF"/>
    <w:rsid w:val="00FB757B"/>
    <w:rsid w:val="00FB7FDE"/>
    <w:rsid w:val="00FC0A1D"/>
    <w:rsid w:val="00FC0F81"/>
    <w:rsid w:val="00FC2B96"/>
    <w:rsid w:val="00FC48F2"/>
    <w:rsid w:val="00FC570C"/>
    <w:rsid w:val="00FC647F"/>
    <w:rsid w:val="00FC6582"/>
    <w:rsid w:val="00FD4CA8"/>
    <w:rsid w:val="00FD5439"/>
    <w:rsid w:val="00FD569A"/>
    <w:rsid w:val="00FD6B54"/>
    <w:rsid w:val="00FD7823"/>
    <w:rsid w:val="00FE0553"/>
    <w:rsid w:val="00FE3AC7"/>
    <w:rsid w:val="00FE44B5"/>
    <w:rsid w:val="00FE5027"/>
    <w:rsid w:val="00FE5DDB"/>
    <w:rsid w:val="00FE68A9"/>
    <w:rsid w:val="00FE7519"/>
    <w:rsid w:val="00FE7A95"/>
    <w:rsid w:val="00FF24DF"/>
    <w:rsid w:val="00FF2EB0"/>
    <w:rsid w:val="00FF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771CB"/>
  <w15:docId w15:val="{50484986-DCE2-4E5E-9B73-FFAC9EF74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31D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55708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57084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45E59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05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05C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forms.yandex.ru/u/698aea806d2d73f35d1e76e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81828D-8BAE-4E57-AAC3-61B6C1A98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ПК-1</cp:lastModifiedBy>
  <cp:revision>82</cp:revision>
  <cp:lastPrinted>2026-02-12T11:16:00Z</cp:lastPrinted>
  <dcterms:created xsi:type="dcterms:W3CDTF">2026-02-05T12:50:00Z</dcterms:created>
  <dcterms:modified xsi:type="dcterms:W3CDTF">2026-02-13T08:22:00Z</dcterms:modified>
</cp:coreProperties>
</file>